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3CCD" w14:textId="77777777" w:rsidR="003D025D" w:rsidRDefault="008A074B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84221AB" wp14:editId="4C1298FA">
                <wp:simplePos x="0" y="0"/>
                <wp:positionH relativeFrom="margin">
                  <wp:align>center</wp:align>
                </wp:positionH>
                <wp:positionV relativeFrom="paragraph">
                  <wp:posOffset>-494987</wp:posOffset>
                </wp:positionV>
                <wp:extent cx="4935556" cy="782197"/>
                <wp:effectExtent l="0" t="0" r="0" b="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5556" cy="7821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C11751" w14:textId="77777777" w:rsidR="003D025D" w:rsidRDefault="008A074B" w:rsidP="006D0BD1">
                            <w:pPr>
                              <w:bidi/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בית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ספר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לפיתוח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אישי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וקהילתי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ע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מרדכי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סורקיס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5B9BD5"/>
                                <w:sz w:val="28"/>
                                <w:szCs w:val="28"/>
                                <w:rtl/>
                              </w:rPr>
                              <w:t>לחלום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FF"/>
                                <w:sz w:val="28"/>
                                <w:szCs w:val="28"/>
                                <w:rtl/>
                              </w:rPr>
                              <w:t>להעז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00FF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להצליח</w:t>
                            </w:r>
                          </w:p>
                          <w:p w14:paraId="27A84828" w14:textId="77777777" w:rsidR="003D025D" w:rsidRDefault="003D025D" w:rsidP="006D0BD1">
                            <w:pPr>
                              <w:bidi/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" o:spid="_x0000_s1026" style="position:absolute;left:0;text-align:left;margin-left:0;margin-top:-39pt;width:388.65pt;height:61.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" stroked="f">
                <v:textbox inset="2.53958mm,1.2694mm,2.53958mm,1.2694mm">
                  <w:txbxContent>
                    <w:p w:rsidR="003D025D" w:rsidRDefault="008A074B" w:rsidP="006D0BD1">
                      <w:pPr>
                        <w:bidi/>
                        <w:spacing w:line="275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בית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ספר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לפיתוח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אישי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וקהילתי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ע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"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ש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מרדכי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סורקיס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5B9BD5"/>
                          <w:sz w:val="28"/>
                          <w:szCs w:val="28"/>
                          <w:rtl/>
                        </w:rPr>
                        <w:t>לחלום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00FF"/>
                          <w:sz w:val="28"/>
                          <w:szCs w:val="28"/>
                          <w:rtl/>
                        </w:rPr>
                        <w:t>להעז</w:t>
                      </w:r>
                      <w:r>
                        <w:rPr>
                          <w:rFonts w:ascii="Arial" w:eastAsia="Arial" w:hAnsi="Arial" w:cs="Arial"/>
                          <w:b/>
                          <w:color w:val="FF00FF"/>
                          <w:sz w:val="28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להצליח</w:t>
                      </w:r>
                    </w:p>
                    <w:p w:rsidR="003D025D" w:rsidRDefault="003D025D" w:rsidP="006D0BD1">
                      <w:pPr>
                        <w:bidi/>
                        <w:spacing w:line="275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0839254" wp14:editId="52915C62">
            <wp:simplePos x="0" y="0"/>
            <wp:positionH relativeFrom="column">
              <wp:posOffset>4848225</wp:posOffset>
            </wp:positionH>
            <wp:positionV relativeFrom="paragraph">
              <wp:posOffset>-720724</wp:posOffset>
            </wp:positionV>
            <wp:extent cx="1219200" cy="117094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70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D91FA77" wp14:editId="54426485">
            <wp:simplePos x="0" y="0"/>
            <wp:positionH relativeFrom="column">
              <wp:posOffset>-590549</wp:posOffset>
            </wp:positionH>
            <wp:positionV relativeFrom="paragraph">
              <wp:posOffset>-777874</wp:posOffset>
            </wp:positionV>
            <wp:extent cx="1130300" cy="1355725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355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4D832E" w14:textId="1FE7230C" w:rsidR="003D025D" w:rsidRDefault="008A074B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jc w:val="center"/>
        <w:rPr>
          <w:rFonts w:ascii="David" w:hAnsi="David" w:cs="David"/>
          <w:color w:val="000000"/>
          <w:sz w:val="28"/>
          <w:szCs w:val="28"/>
          <w:rtl/>
        </w:rPr>
      </w:pPr>
      <w:r w:rsidRPr="006D0BD1">
        <w:rPr>
          <w:rFonts w:ascii="David" w:hAnsi="David" w:cs="David"/>
          <w:b/>
          <w:color w:val="000000"/>
          <w:sz w:val="32"/>
          <w:szCs w:val="32"/>
          <w:u w:val="single"/>
          <w:rtl/>
        </w:rPr>
        <w:t>רשימת ספרים וציוד שכבה ג' – תשפ"</w:t>
      </w:r>
      <w:r w:rsidR="008E7BB7">
        <w:rPr>
          <w:rFonts w:ascii="David" w:hAnsi="David" w:cs="David" w:hint="cs"/>
          <w:b/>
          <w:color w:val="000000"/>
          <w:sz w:val="32"/>
          <w:szCs w:val="32"/>
          <w:u w:val="single"/>
          <w:rtl/>
        </w:rPr>
        <w:t>ז</w:t>
      </w:r>
    </w:p>
    <w:p w14:paraId="42AE352E" w14:textId="77777777" w:rsidR="006D0BD1" w:rsidRPr="006D0BD1" w:rsidRDefault="006D0BD1" w:rsidP="006D0BD1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jc w:val="center"/>
        <w:rPr>
          <w:rFonts w:ascii="David" w:hAnsi="David" w:cs="David"/>
          <w:color w:val="000000"/>
          <w:sz w:val="28"/>
          <w:szCs w:val="28"/>
        </w:rPr>
      </w:pPr>
    </w:p>
    <w:p w14:paraId="303B0BC4" w14:textId="77777777" w:rsidR="003D025D" w:rsidRPr="006D0BD1" w:rsidRDefault="008A074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" w:hanging="4"/>
        <w:jc w:val="center"/>
        <w:rPr>
          <w:rFonts w:ascii="David" w:hAnsi="David" w:cs="David"/>
          <w:color w:val="000000"/>
          <w:sz w:val="40"/>
          <w:szCs w:val="40"/>
        </w:rPr>
      </w:pPr>
      <w:r w:rsidRPr="006D0BD1">
        <w:rPr>
          <w:rFonts w:ascii="David" w:hAnsi="David" w:cs="David"/>
          <w:b/>
          <w:color w:val="000000"/>
          <w:sz w:val="40"/>
          <w:szCs w:val="40"/>
          <w:rtl/>
        </w:rPr>
        <w:t>תלמידים שהצטרפו לתוכנית השאלת ספרים מתבקשים לקנות רק ציוד נלווה</w:t>
      </w:r>
      <w:r w:rsidRPr="006D0BD1">
        <w:rPr>
          <w:rFonts w:ascii="David" w:hAnsi="David" w:cs="David"/>
          <w:b/>
          <w:color w:val="000000"/>
          <w:sz w:val="36"/>
          <w:szCs w:val="36"/>
        </w:rPr>
        <w:t xml:space="preserve"> </w:t>
      </w:r>
      <w:r w:rsidRPr="006D0BD1">
        <w:rPr>
          <w:rFonts w:ascii="David" w:hAnsi="David" w:cs="David"/>
          <w:b/>
          <w:color w:val="000000"/>
          <w:sz w:val="40"/>
          <w:szCs w:val="40"/>
          <w:rtl/>
        </w:rPr>
        <w:t>ומחברות.</w:t>
      </w:r>
    </w:p>
    <w:tbl>
      <w:tblPr>
        <w:tblStyle w:val="a8"/>
        <w:tblpPr w:leftFromText="180" w:rightFromText="180" w:vertAnchor="page" w:horzAnchor="margin" w:tblpXSpec="center" w:tblpY="4859"/>
        <w:bidiVisual/>
        <w:tblW w:w="101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1417"/>
        <w:gridCol w:w="2977"/>
        <w:gridCol w:w="1701"/>
        <w:gridCol w:w="2535"/>
      </w:tblGrid>
      <w:tr w:rsidR="003D025D" w:rsidRPr="006D0BD1" w14:paraId="4FAFE631" w14:textId="77777777" w:rsidTr="006D0BD1">
        <w:trPr>
          <w:trHeight w:val="307"/>
        </w:trPr>
        <w:tc>
          <w:tcPr>
            <w:tcW w:w="1529" w:type="dxa"/>
          </w:tcPr>
          <w:p w14:paraId="643F20D0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מקצוע</w:t>
            </w:r>
          </w:p>
        </w:tc>
        <w:tc>
          <w:tcPr>
            <w:tcW w:w="1417" w:type="dxa"/>
          </w:tcPr>
          <w:p w14:paraId="64DAB7C2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מחיר משוער</w:t>
            </w:r>
          </w:p>
        </w:tc>
        <w:tc>
          <w:tcPr>
            <w:tcW w:w="2977" w:type="dxa"/>
          </w:tcPr>
          <w:p w14:paraId="35C87268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 xml:space="preserve">שם הספר/חוברות </w:t>
            </w:r>
          </w:p>
        </w:tc>
        <w:tc>
          <w:tcPr>
            <w:tcW w:w="1701" w:type="dxa"/>
          </w:tcPr>
          <w:p w14:paraId="65D9CCF5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הוצאה</w:t>
            </w:r>
          </w:p>
        </w:tc>
        <w:tc>
          <w:tcPr>
            <w:tcW w:w="2535" w:type="dxa"/>
          </w:tcPr>
          <w:p w14:paraId="6F98B049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הערות וציוד נלווה</w:t>
            </w:r>
          </w:p>
        </w:tc>
      </w:tr>
      <w:tr w:rsidR="003D025D" w:rsidRPr="006D0BD1" w14:paraId="11FB532D" w14:textId="77777777" w:rsidTr="006D0BD1">
        <w:trPr>
          <w:trHeight w:val="857"/>
        </w:trPr>
        <w:tc>
          <w:tcPr>
            <w:tcW w:w="1529" w:type="dxa"/>
          </w:tcPr>
          <w:p w14:paraId="2A1EC171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תורה</w:t>
            </w:r>
          </w:p>
        </w:tc>
        <w:tc>
          <w:tcPr>
            <w:tcW w:w="1417" w:type="dxa"/>
          </w:tcPr>
          <w:p w14:paraId="78EFC525" w14:textId="77777777" w:rsidR="003D025D" w:rsidRPr="00A84DB0" w:rsidRDefault="003D025D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</w:p>
          <w:p w14:paraId="216B0604" w14:textId="77777777" w:rsidR="003D025D" w:rsidRPr="00A84DB0" w:rsidRDefault="003D025D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1D29EBF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ספר תנ"ך מלא בהוצאת קורן</w:t>
            </w:r>
          </w:p>
        </w:tc>
        <w:tc>
          <w:tcPr>
            <w:tcW w:w="1701" w:type="dxa"/>
          </w:tcPr>
          <w:p w14:paraId="2820D051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קורן</w:t>
            </w:r>
          </w:p>
        </w:tc>
        <w:tc>
          <w:tcPr>
            <w:tcW w:w="2535" w:type="dxa"/>
          </w:tcPr>
          <w:p w14:paraId="0DE47F7B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 xml:space="preserve">לא ניתן </w:t>
            </w:r>
            <w:proofErr w:type="spellStart"/>
            <w:r w:rsidRPr="00A84DB0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בפרוייקט</w:t>
            </w:r>
            <w:proofErr w:type="spellEnd"/>
            <w:r w:rsidRPr="00A84DB0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 xml:space="preserve"> השאלת ספרים.</w:t>
            </w:r>
          </w:p>
        </w:tc>
      </w:tr>
      <w:tr w:rsidR="003D025D" w:rsidRPr="006D0BD1" w14:paraId="18037623" w14:textId="77777777" w:rsidTr="006D0BD1">
        <w:trPr>
          <w:trHeight w:val="773"/>
        </w:trPr>
        <w:tc>
          <w:tcPr>
            <w:tcW w:w="1529" w:type="dxa"/>
          </w:tcPr>
          <w:p w14:paraId="71B28F61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מולדת</w:t>
            </w:r>
          </w:p>
        </w:tc>
        <w:tc>
          <w:tcPr>
            <w:tcW w:w="1417" w:type="dxa"/>
          </w:tcPr>
          <w:p w14:paraId="6A33789E" w14:textId="77777777" w:rsidR="003D025D" w:rsidRPr="00A84DB0" w:rsidRDefault="00F45339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>25</w:t>
            </w:r>
          </w:p>
        </w:tc>
        <w:tc>
          <w:tcPr>
            <w:tcW w:w="2977" w:type="dxa"/>
          </w:tcPr>
          <w:p w14:paraId="53A73351" w14:textId="77777777" w:rsidR="003D025D" w:rsidRPr="00A84DB0" w:rsidRDefault="00F45339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>יחד בישראל כיתה ג'</w:t>
            </w:r>
          </w:p>
        </w:tc>
        <w:tc>
          <w:tcPr>
            <w:tcW w:w="1701" w:type="dxa"/>
          </w:tcPr>
          <w:p w14:paraId="5068962C" w14:textId="77777777" w:rsidR="003D025D" w:rsidRPr="00A84DB0" w:rsidRDefault="00F45339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Chars="0" w:left="0" w:firstLineChars="0" w:firstLine="0"/>
              <w:textDirection w:val="lrTb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>מטח</w:t>
            </w:r>
          </w:p>
        </w:tc>
        <w:tc>
          <w:tcPr>
            <w:tcW w:w="2535" w:type="dxa"/>
          </w:tcPr>
          <w:p w14:paraId="5755F777" w14:textId="77777777" w:rsidR="003D025D" w:rsidRPr="00A84DB0" w:rsidRDefault="003D025D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</w:p>
        </w:tc>
      </w:tr>
      <w:tr w:rsidR="003D025D" w:rsidRPr="006D0BD1" w14:paraId="25BDDCDF" w14:textId="77777777" w:rsidTr="006D0BD1">
        <w:trPr>
          <w:trHeight w:val="685"/>
        </w:trPr>
        <w:tc>
          <w:tcPr>
            <w:tcW w:w="1529" w:type="dxa"/>
          </w:tcPr>
          <w:p w14:paraId="57D7D163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 xml:space="preserve">שפה </w:t>
            </w:r>
          </w:p>
        </w:tc>
        <w:tc>
          <w:tcPr>
            <w:tcW w:w="1417" w:type="dxa"/>
          </w:tcPr>
          <w:p w14:paraId="0D88B768" w14:textId="77777777" w:rsidR="003D025D" w:rsidRPr="00A84DB0" w:rsidRDefault="003D025D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0F0CE99" w14:textId="452469F0" w:rsidR="003D025D" w:rsidRPr="00A84DB0" w:rsidRDefault="003E342A" w:rsidP="0073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Chars="0" w:left="0" w:firstLineChars="0" w:firstLine="0"/>
              <w:textDirection w:val="lrTb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 xml:space="preserve">המקראה שלי  לכיתה ג' </w:t>
            </w:r>
            <w:r>
              <w:rPr>
                <w:rFonts w:ascii="David" w:hAnsi="David" w:cs="David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 xml:space="preserve"> 2 חלקים </w:t>
            </w:r>
            <w:r w:rsidR="0037681C">
              <w:rPr>
                <w:rFonts w:ascii="David" w:hAnsi="David" w:cs="David"/>
                <w:color w:val="000000"/>
                <w:sz w:val="28"/>
                <w:szCs w:val="28"/>
                <w:rtl/>
              </w:rPr>
              <w:br/>
            </w:r>
            <w:r w:rsidR="0037681C">
              <w:rPr>
                <w:rFonts w:ascii="David" w:hAnsi="David" w:cs="David"/>
                <w:color w:val="000000"/>
                <w:sz w:val="28"/>
                <w:szCs w:val="28"/>
                <w:rtl/>
              </w:rPr>
              <w:br/>
            </w:r>
            <w:r w:rsidR="0037681C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הבנתי את הקטע חוברת שנייה</w:t>
            </w:r>
          </w:p>
        </w:tc>
        <w:tc>
          <w:tcPr>
            <w:tcW w:w="1701" w:type="dxa"/>
          </w:tcPr>
          <w:p w14:paraId="413297CD" w14:textId="77777777" w:rsidR="003D025D" w:rsidRPr="00A84DB0" w:rsidRDefault="003E342A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>יסוד</w:t>
            </w:r>
          </w:p>
        </w:tc>
        <w:tc>
          <w:tcPr>
            <w:tcW w:w="2535" w:type="dxa"/>
          </w:tcPr>
          <w:p w14:paraId="4CF6739B" w14:textId="77777777" w:rsidR="003D025D" w:rsidRPr="00A84DB0" w:rsidRDefault="003D025D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</w:p>
        </w:tc>
      </w:tr>
      <w:tr w:rsidR="003D025D" w:rsidRPr="006D0BD1" w14:paraId="4F079295" w14:textId="77777777" w:rsidTr="006D0BD1">
        <w:trPr>
          <w:trHeight w:val="837"/>
        </w:trPr>
        <w:tc>
          <w:tcPr>
            <w:tcW w:w="1529" w:type="dxa"/>
          </w:tcPr>
          <w:p w14:paraId="7FCF2F80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מדע וטכנולוגיה</w:t>
            </w:r>
          </w:p>
        </w:tc>
        <w:tc>
          <w:tcPr>
            <w:tcW w:w="1417" w:type="dxa"/>
          </w:tcPr>
          <w:p w14:paraId="4A5E2F32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color w:val="000000"/>
                <w:sz w:val="28"/>
                <w:szCs w:val="28"/>
              </w:rPr>
              <w:t>45.90</w:t>
            </w:r>
          </w:p>
        </w:tc>
        <w:tc>
          <w:tcPr>
            <w:tcW w:w="2977" w:type="dxa"/>
          </w:tcPr>
          <w:p w14:paraId="1A456802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פלא טבע</w:t>
            </w:r>
          </w:p>
        </w:tc>
        <w:tc>
          <w:tcPr>
            <w:tcW w:w="1701" w:type="dxa"/>
          </w:tcPr>
          <w:p w14:paraId="73B3DC35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מט"ח</w:t>
            </w:r>
          </w:p>
        </w:tc>
        <w:tc>
          <w:tcPr>
            <w:tcW w:w="2535" w:type="dxa"/>
          </w:tcPr>
          <w:p w14:paraId="5613C208" w14:textId="77777777" w:rsidR="003D025D" w:rsidRPr="00A84DB0" w:rsidRDefault="003D025D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</w:p>
        </w:tc>
      </w:tr>
      <w:tr w:rsidR="003D025D" w:rsidRPr="006D0BD1" w14:paraId="30604982" w14:textId="77777777" w:rsidTr="006D0BD1">
        <w:trPr>
          <w:trHeight w:val="286"/>
        </w:trPr>
        <w:tc>
          <w:tcPr>
            <w:tcW w:w="1529" w:type="dxa"/>
          </w:tcPr>
          <w:p w14:paraId="708F4A9F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1417" w:type="dxa"/>
          </w:tcPr>
          <w:p w14:paraId="442EB690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color w:val="000000"/>
                <w:sz w:val="28"/>
                <w:szCs w:val="28"/>
              </w:rPr>
              <w:t xml:space="preserve">66.90 </w:t>
            </w:r>
          </w:p>
        </w:tc>
        <w:tc>
          <w:tcPr>
            <w:tcW w:w="2977" w:type="dxa"/>
          </w:tcPr>
          <w:p w14:paraId="4F1E9571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color w:val="000000"/>
                <w:sz w:val="28"/>
                <w:szCs w:val="28"/>
              </w:rPr>
              <w:t xml:space="preserve">Jet 1 </w:t>
            </w:r>
          </w:p>
        </w:tc>
        <w:tc>
          <w:tcPr>
            <w:tcW w:w="1701" w:type="dxa"/>
          </w:tcPr>
          <w:p w14:paraId="6357F5CD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אריק כהן</w:t>
            </w:r>
          </w:p>
        </w:tc>
        <w:tc>
          <w:tcPr>
            <w:tcW w:w="2535" w:type="dxa"/>
          </w:tcPr>
          <w:p w14:paraId="407DACF0" w14:textId="77777777" w:rsidR="003D025D" w:rsidRPr="00A84DB0" w:rsidRDefault="003D025D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</w:p>
        </w:tc>
      </w:tr>
      <w:tr w:rsidR="003D025D" w:rsidRPr="006D0BD1" w14:paraId="5E8CDF62" w14:textId="77777777" w:rsidTr="008E7BB7">
        <w:trPr>
          <w:trHeight w:val="2177"/>
        </w:trPr>
        <w:tc>
          <w:tcPr>
            <w:tcW w:w="1529" w:type="dxa"/>
          </w:tcPr>
          <w:p w14:paraId="78F0BD4A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חשבון</w:t>
            </w:r>
          </w:p>
        </w:tc>
        <w:tc>
          <w:tcPr>
            <w:tcW w:w="1417" w:type="dxa"/>
          </w:tcPr>
          <w:p w14:paraId="39FE7B5B" w14:textId="4D5B7B23" w:rsidR="003D025D" w:rsidRPr="00A84DB0" w:rsidRDefault="008A074B" w:rsidP="008E7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color w:val="000000"/>
                <w:sz w:val="28"/>
                <w:szCs w:val="28"/>
              </w:rPr>
              <w:t>33.1</w:t>
            </w:r>
            <w:r w:rsidRPr="00A84DB0">
              <w:rPr>
                <w:rFonts w:ascii="David" w:hAnsi="David" w:cs="David"/>
                <w:color w:val="000000"/>
                <w:sz w:val="28"/>
                <w:szCs w:val="28"/>
              </w:rPr>
              <w:br/>
              <w:t>35.4</w:t>
            </w:r>
            <w:r w:rsidRPr="00A84DB0">
              <w:rPr>
                <w:rFonts w:ascii="David" w:hAnsi="David" w:cs="David"/>
                <w:color w:val="000000"/>
                <w:sz w:val="28"/>
                <w:szCs w:val="28"/>
              </w:rPr>
              <w:br/>
              <w:t>35</w:t>
            </w:r>
            <w:r w:rsidRPr="00A84DB0">
              <w:rPr>
                <w:rFonts w:ascii="David" w:hAnsi="David" w:cs="David"/>
                <w:color w:val="000000"/>
                <w:sz w:val="28"/>
                <w:szCs w:val="28"/>
              </w:rPr>
              <w:br/>
              <w:t>35.1</w:t>
            </w:r>
            <w:r w:rsidRPr="00A84DB0">
              <w:rPr>
                <w:rFonts w:ascii="David" w:hAnsi="David" w:cs="David"/>
                <w:color w:val="000000"/>
                <w:sz w:val="28"/>
                <w:szCs w:val="28"/>
              </w:rPr>
              <w:br/>
            </w:r>
            <w:r w:rsidRPr="00A84DB0">
              <w:rPr>
                <w:rFonts w:ascii="David" w:hAnsi="David" w:cs="David"/>
                <w:color w:val="000000"/>
                <w:sz w:val="28"/>
                <w:szCs w:val="28"/>
              </w:rPr>
              <w:br/>
              <w:t>19.6</w:t>
            </w:r>
            <w:r w:rsidRPr="00A84DB0">
              <w:rPr>
                <w:rFonts w:ascii="David" w:hAnsi="David" w:cs="David"/>
                <w:color w:val="000000"/>
                <w:sz w:val="28"/>
                <w:szCs w:val="28"/>
              </w:rPr>
              <w:br/>
              <w:t>21.60</w:t>
            </w:r>
          </w:p>
        </w:tc>
        <w:tc>
          <w:tcPr>
            <w:tcW w:w="2977" w:type="dxa"/>
          </w:tcPr>
          <w:p w14:paraId="02885F57" w14:textId="52AC04C5" w:rsidR="003D025D" w:rsidRPr="00A84DB0" w:rsidRDefault="00384128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 xml:space="preserve">שבילים חדשים לכיתה ג' מארז חוברות ואביזרים </w:t>
            </w:r>
          </w:p>
        </w:tc>
        <w:tc>
          <w:tcPr>
            <w:tcW w:w="1701" w:type="dxa"/>
          </w:tcPr>
          <w:p w14:paraId="44BE4181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  <w:r w:rsidRPr="00A84DB0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מט"ח</w:t>
            </w:r>
          </w:p>
          <w:p w14:paraId="51E3D4D8" w14:textId="77777777" w:rsidR="00A84DB0" w:rsidRPr="00A84DB0" w:rsidRDefault="00A84DB0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</w:p>
          <w:p w14:paraId="2C69514A" w14:textId="77777777" w:rsidR="00A84DB0" w:rsidRPr="00A84DB0" w:rsidRDefault="00A84DB0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</w:p>
          <w:p w14:paraId="5F605029" w14:textId="77777777" w:rsidR="00A84DB0" w:rsidRPr="00A84DB0" w:rsidRDefault="00A84DB0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</w:p>
          <w:p w14:paraId="0CF00B4A" w14:textId="77777777" w:rsidR="00A84DB0" w:rsidRPr="00A84DB0" w:rsidRDefault="00A84DB0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</w:p>
          <w:p w14:paraId="6FEDD9EA" w14:textId="77777777" w:rsidR="00A84DB0" w:rsidRPr="00A84DB0" w:rsidRDefault="00A84DB0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</w:p>
          <w:p w14:paraId="4E1A0D65" w14:textId="65D2F372" w:rsidR="00A84DB0" w:rsidRPr="00A84DB0" w:rsidRDefault="00A84DB0" w:rsidP="008E7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Chars="0" w:left="0" w:firstLineChars="0" w:firstLine="0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</w:tcPr>
          <w:p w14:paraId="5880C185" w14:textId="77777777" w:rsidR="003D025D" w:rsidRPr="00A84DB0" w:rsidRDefault="003D025D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</w:p>
        </w:tc>
      </w:tr>
      <w:tr w:rsidR="003D025D" w:rsidRPr="006D0BD1" w14:paraId="03F8D5C6" w14:textId="77777777" w:rsidTr="006D0BD1">
        <w:trPr>
          <w:trHeight w:val="270"/>
        </w:trPr>
        <w:tc>
          <w:tcPr>
            <w:tcW w:w="1529" w:type="dxa"/>
          </w:tcPr>
          <w:p w14:paraId="5D62AB29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proofErr w:type="spellStart"/>
            <w:r w:rsidRPr="00A84DB0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חנ"ג</w:t>
            </w:r>
            <w:proofErr w:type="spellEnd"/>
          </w:p>
        </w:tc>
        <w:tc>
          <w:tcPr>
            <w:tcW w:w="8630" w:type="dxa"/>
            <w:gridSpan w:val="4"/>
            <w:vAlign w:val="center"/>
          </w:tcPr>
          <w:p w14:paraId="2D4D27B3" w14:textId="77777777" w:rsidR="003D025D" w:rsidRPr="00A84DB0" w:rsidRDefault="008A074B" w:rsidP="00A8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jc w:val="center"/>
              <w:textDirection w:val="lrTb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A84DB0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חולצה עם סמל בית הספר ונעלי ספורט.</w:t>
            </w:r>
          </w:p>
        </w:tc>
      </w:tr>
    </w:tbl>
    <w:p w14:paraId="7C2DB4F0" w14:textId="77777777" w:rsidR="003D025D" w:rsidRPr="00D005B9" w:rsidRDefault="003D025D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eastAsia="Times New Roman" w:hAnsi="David" w:cs="David"/>
          <w:b/>
          <w:bCs/>
          <w:color w:val="000000"/>
          <w:sz w:val="32"/>
          <w:szCs w:val="32"/>
          <w:u w:val="single"/>
        </w:rPr>
      </w:pPr>
    </w:p>
    <w:tbl>
      <w:tblPr>
        <w:tblStyle w:val="a9"/>
        <w:bidiVisual/>
        <w:tblW w:w="8856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8856"/>
      </w:tblGrid>
      <w:tr w:rsidR="003D025D" w:rsidRPr="006D0BD1" w14:paraId="0F69FB84" w14:textId="77777777">
        <w:trPr>
          <w:trHeight w:val="4402"/>
          <w:jc w:val="right"/>
        </w:trPr>
        <w:tc>
          <w:tcPr>
            <w:tcW w:w="8856" w:type="dxa"/>
          </w:tcPr>
          <w:p w14:paraId="00835B3F" w14:textId="7FE51ECF" w:rsidR="003D025D" w:rsidRDefault="00116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491FD234" wp14:editId="393E31C6">
                  <wp:simplePos x="0" y="0"/>
                  <wp:positionH relativeFrom="column">
                    <wp:posOffset>2619375</wp:posOffset>
                  </wp:positionH>
                  <wp:positionV relativeFrom="paragraph">
                    <wp:posOffset>128905</wp:posOffset>
                  </wp:positionV>
                  <wp:extent cx="490220" cy="504825"/>
                  <wp:effectExtent l="0" t="0" r="5080" b="9525"/>
                  <wp:wrapNone/>
                  <wp:docPr id="1362677809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074B" w:rsidRPr="006D0BD1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u w:val="single"/>
                <w:rtl/>
              </w:rPr>
              <w:t>ציוד:</w:t>
            </w:r>
            <w:r w:rsidR="008A074B" w:rsidRPr="006D0BD1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u w:val="single"/>
                <w:rtl/>
              </w:rPr>
              <w:br/>
            </w:r>
            <w:r w:rsidR="008A074B" w:rsidRPr="006D0BD1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*</w:t>
            </w:r>
            <w:r w:rsidR="008A074B" w:rsidRPr="006D0BD1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rtl/>
              </w:rPr>
              <w:t xml:space="preserve"> חשבון:</w:t>
            </w:r>
            <w:r w:rsidR="008A074B"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2 מחברות משובצות   </w:t>
            </w:r>
          </w:p>
          <w:p w14:paraId="223B4A74" w14:textId="6A250983" w:rsidR="00116391" w:rsidRPr="00116391" w:rsidRDefault="00116391" w:rsidP="00116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116391">
              <w:rPr>
                <w:rFonts w:ascii="David" w:eastAsia="Times New Roman" w:hAnsi="David" w:cs="David" w:hint="cs"/>
                <w:b/>
                <w:color w:val="000000"/>
                <w:sz w:val="28"/>
                <w:szCs w:val="28"/>
                <w:rtl/>
              </w:rPr>
              <w:t xml:space="preserve">*תיקייה ירוקה לאחסון חשבון </w:t>
            </w:r>
          </w:p>
          <w:p w14:paraId="4A501D55" w14:textId="77777777" w:rsidR="003D025D" w:rsidRPr="006D0BD1" w:rsidRDefault="008A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6D0BD1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rtl/>
              </w:rPr>
              <w:t>* גיאומטריה:</w:t>
            </w: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מחברת משובצת </w:t>
            </w:r>
          </w:p>
          <w:p w14:paraId="7E822E7A" w14:textId="65B2BE29" w:rsidR="003D025D" w:rsidRPr="006D0BD1" w:rsidRDefault="008A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6D0BD1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rtl/>
              </w:rPr>
              <w:t xml:space="preserve">* תורה: </w:t>
            </w: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מחברת שורות </w:t>
            </w:r>
          </w:p>
          <w:p w14:paraId="633DF980" w14:textId="153607A9" w:rsidR="003D025D" w:rsidRPr="006D0BD1" w:rsidRDefault="00116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>
              <w:rPr>
                <w:rFonts w:ascii="David" w:eastAsia="Times New Roman" w:hAnsi="David" w:cs="Davi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7A0BE92" wp14:editId="2C3FD50E">
                  <wp:simplePos x="0" y="0"/>
                  <wp:positionH relativeFrom="column">
                    <wp:posOffset>2234565</wp:posOffset>
                  </wp:positionH>
                  <wp:positionV relativeFrom="paragraph">
                    <wp:posOffset>3810</wp:posOffset>
                  </wp:positionV>
                  <wp:extent cx="426720" cy="485775"/>
                  <wp:effectExtent l="0" t="0" r="0" b="9525"/>
                  <wp:wrapNone/>
                  <wp:docPr id="1914822630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074B" w:rsidRPr="006D0BD1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rtl/>
              </w:rPr>
              <w:t xml:space="preserve">* מולדת: </w:t>
            </w:r>
            <w:r w:rsidR="008A074B"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מחברת שורות </w:t>
            </w:r>
          </w:p>
          <w:p w14:paraId="5B999504" w14:textId="6DC37933" w:rsidR="003D025D" w:rsidRPr="006D0BD1" w:rsidRDefault="008A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6D0BD1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rtl/>
              </w:rPr>
              <w:t xml:space="preserve">* שפה: </w:t>
            </w: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מחברת שורות </w:t>
            </w:r>
            <w:r w:rsidR="0011639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br/>
            </w:r>
            <w:r w:rsidR="00116391">
              <w:rPr>
                <w:rFonts w:ascii="David" w:eastAsia="Times New Roman" w:hAnsi="David" w:cs="David" w:hint="cs"/>
                <w:color w:val="000000"/>
                <w:sz w:val="28"/>
                <w:szCs w:val="28"/>
                <w:rtl/>
              </w:rPr>
              <w:t xml:space="preserve">*תיקייה אדומה לאחסון שפה </w:t>
            </w:r>
            <w:r w:rsidR="006D0BD1"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br/>
            </w:r>
            <w:r w:rsidR="006D0BD1" w:rsidRPr="006D0BD1">
              <w:rPr>
                <w:rFonts w:ascii="David" w:eastAsia="Times New Roman" w:hAnsi="David" w:cs="David" w:hint="cs"/>
                <w:color w:val="000000"/>
                <w:sz w:val="28"/>
                <w:szCs w:val="28"/>
                <w:rtl/>
              </w:rPr>
              <w:t>*תרבות ישראל: מחברת שורות</w:t>
            </w:r>
          </w:p>
          <w:p w14:paraId="2DF69B69" w14:textId="77777777" w:rsidR="003D025D" w:rsidRPr="006D0BD1" w:rsidRDefault="008A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6D0BD1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rtl/>
              </w:rPr>
              <w:t xml:space="preserve">* מדע וטכנולוגיה: </w:t>
            </w: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מחברת שורות  </w:t>
            </w:r>
          </w:p>
          <w:p w14:paraId="7F00A65F" w14:textId="77777777" w:rsidR="003D025D" w:rsidRPr="006D0BD1" w:rsidRDefault="008A074B" w:rsidP="006D0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6D0BD1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rtl/>
              </w:rPr>
              <w:t xml:space="preserve">* אנגלית: </w:t>
            </w: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מחברת </w:t>
            </w: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u w:val="single"/>
                <w:rtl/>
              </w:rPr>
              <w:t xml:space="preserve">אנגלית </w:t>
            </w: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br/>
            </w:r>
            <w:r w:rsidRPr="006D0BD1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rtl/>
              </w:rPr>
              <w:t>* חינוך (</w:t>
            </w:r>
            <w:r w:rsidR="006D0BD1" w:rsidRPr="006D0BD1">
              <w:rPr>
                <w:rFonts w:ascii="David" w:eastAsia="Times New Roman" w:hAnsi="David" w:cs="David" w:hint="cs"/>
                <w:b/>
                <w:color w:val="000000"/>
                <w:sz w:val="28"/>
                <w:szCs w:val="28"/>
                <w:rtl/>
              </w:rPr>
              <w:t>: מחברת שורות</w:t>
            </w:r>
          </w:p>
          <w:p w14:paraId="56FB7C54" w14:textId="77777777" w:rsidR="003D025D" w:rsidRPr="006D0BD1" w:rsidRDefault="003D0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</w:p>
          <w:p w14:paraId="08DD7910" w14:textId="77777777" w:rsidR="003D025D" w:rsidRPr="006D0BD1" w:rsidRDefault="008A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6D0BD1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u w:val="single"/>
                <w:rtl/>
              </w:rPr>
              <w:t xml:space="preserve">ציוד נלווה: </w:t>
            </w:r>
          </w:p>
          <w:p w14:paraId="337A066C" w14:textId="77777777" w:rsidR="003D025D" w:rsidRPr="006D0BD1" w:rsidRDefault="008A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*5 קלסרים דקים (עם כריכה שקופה) </w:t>
            </w: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br/>
              <w:t xml:space="preserve">* חבילת שמרדפים. </w:t>
            </w:r>
          </w:p>
          <w:p w14:paraId="6B552C22" w14:textId="77777777" w:rsidR="003D025D" w:rsidRPr="006D0BD1" w:rsidRDefault="008A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* תיקיות עם גומי (קרטון/פלסטיק) לאחסון דפים.</w:t>
            </w: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br/>
              <w:t>*לוח מחיק קטן וטוש מחיק</w:t>
            </w:r>
          </w:p>
          <w:p w14:paraId="3D8AF875" w14:textId="77777777" w:rsidR="003D025D" w:rsidRPr="006D0BD1" w:rsidRDefault="003D0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</w:p>
          <w:p w14:paraId="176A6DC2" w14:textId="77777777" w:rsidR="003D025D" w:rsidRPr="006D0BD1" w:rsidRDefault="008A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  <w:u w:val="single"/>
              </w:rPr>
            </w:pPr>
            <w:r w:rsidRPr="006D0BD1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u w:val="single"/>
                <w:rtl/>
              </w:rPr>
              <w:t xml:space="preserve">קלמר ובו:    </w:t>
            </w:r>
          </w:p>
          <w:p w14:paraId="6901695D" w14:textId="77777777" w:rsidR="003D025D" w:rsidRPr="006D0BD1" w:rsidRDefault="008A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*3   עפרונות מחודדים.                        </w:t>
            </w: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br/>
              <w:t xml:space="preserve"> *2  מחקים לבנים.   </w:t>
            </w:r>
          </w:p>
          <w:p w14:paraId="76341655" w14:textId="77777777" w:rsidR="003D025D" w:rsidRPr="006D0BD1" w:rsidRDefault="008A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 *מספריים.                            </w:t>
            </w:r>
          </w:p>
          <w:p w14:paraId="4749BD41" w14:textId="77777777" w:rsidR="003D025D" w:rsidRPr="006D0BD1" w:rsidRDefault="008A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* מחדד + מיכל (לנסורת).                 </w:t>
            </w:r>
          </w:p>
          <w:p w14:paraId="72EE428C" w14:textId="77777777" w:rsidR="003D025D" w:rsidRPr="006D0BD1" w:rsidRDefault="008A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 *סרגל פלסטיק קטן. (עם סנטימטרים בלבד)                        </w:t>
            </w:r>
          </w:p>
          <w:p w14:paraId="397BF031" w14:textId="77777777" w:rsidR="003D025D" w:rsidRPr="006D0BD1" w:rsidRDefault="008A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 *דבק סטיק גדול.                           </w:t>
            </w:r>
          </w:p>
          <w:p w14:paraId="62BA610A" w14:textId="77777777" w:rsidR="003D025D" w:rsidRPr="006D0BD1" w:rsidRDefault="008A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 *חבילת טושים / עפרונות צבעוניים/צבעים</w:t>
            </w:r>
          </w:p>
          <w:p w14:paraId="2329A349" w14:textId="77777777" w:rsidR="003D025D" w:rsidRPr="006D0BD1" w:rsidRDefault="008A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 * טושים מדגישים (מרקרים)   </w:t>
            </w:r>
            <w:r w:rsidRPr="006D0BD1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br/>
              <w:t xml:space="preserve">  *סלוטייפ</w:t>
            </w:r>
          </w:p>
        </w:tc>
      </w:tr>
    </w:tbl>
    <w:p w14:paraId="6FE2C22E" w14:textId="77777777" w:rsidR="003D025D" w:rsidRPr="006D0BD1" w:rsidRDefault="008A074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eastAsia="Times New Roman" w:hAnsi="David" w:cs="David"/>
          <w:color w:val="000000"/>
          <w:sz w:val="28"/>
          <w:szCs w:val="28"/>
        </w:rPr>
      </w:pPr>
      <w:r w:rsidRPr="006D0BD1">
        <w:rPr>
          <w:rFonts w:ascii="David" w:hAnsi="David" w:cs="David"/>
          <w:noProof/>
          <w:sz w:val="28"/>
          <w:szCs w:val="28"/>
        </w:rPr>
        <w:drawing>
          <wp:anchor distT="0" distB="0" distL="114300" distR="114300" simplePos="0" relativeHeight="251661312" behindDoc="0" locked="0" layoutInCell="1" hidden="0" allowOverlap="1" wp14:anchorId="1217327D" wp14:editId="1EF895AB">
            <wp:simplePos x="0" y="0"/>
            <wp:positionH relativeFrom="column">
              <wp:posOffset>-352424</wp:posOffset>
            </wp:positionH>
            <wp:positionV relativeFrom="paragraph">
              <wp:posOffset>-2049144</wp:posOffset>
            </wp:positionV>
            <wp:extent cx="1724025" cy="2244090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44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4046A2" w14:textId="77777777" w:rsidR="003D025D" w:rsidRPr="006D0BD1" w:rsidRDefault="003D025D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David" w:eastAsia="Times New Roman" w:hAnsi="David" w:cs="David"/>
          <w:color w:val="000000"/>
          <w:sz w:val="28"/>
          <w:szCs w:val="28"/>
        </w:rPr>
      </w:pPr>
    </w:p>
    <w:p w14:paraId="61E2B2A8" w14:textId="77777777" w:rsidR="003D025D" w:rsidRPr="006D0BD1" w:rsidRDefault="008A074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eastAsia="Times New Roman" w:hAnsi="David" w:cs="David"/>
          <w:color w:val="000000"/>
          <w:sz w:val="28"/>
          <w:szCs w:val="28"/>
        </w:rPr>
      </w:pPr>
      <w:r w:rsidRPr="006D0BD1">
        <w:rPr>
          <w:rFonts w:ascii="David" w:eastAsia="Times New Roman" w:hAnsi="David" w:cs="David"/>
          <w:b/>
          <w:color w:val="000000"/>
          <w:sz w:val="28"/>
          <w:szCs w:val="28"/>
          <w:rtl/>
        </w:rPr>
        <w:t>נא לרשום/להדביק את שמו של התלמיד על כל אחד מחפציו.</w:t>
      </w:r>
    </w:p>
    <w:p w14:paraId="50ECAFE5" w14:textId="77777777" w:rsidR="003D025D" w:rsidRPr="006D0BD1" w:rsidRDefault="003D025D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eastAsia="Times New Roman" w:hAnsi="David" w:cs="David"/>
          <w:color w:val="000000"/>
          <w:sz w:val="28"/>
          <w:szCs w:val="28"/>
        </w:rPr>
      </w:pPr>
    </w:p>
    <w:p w14:paraId="2324CE5E" w14:textId="77777777" w:rsidR="003D025D" w:rsidRPr="006D0BD1" w:rsidRDefault="008A07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  <w:r w:rsidRPr="006D0BD1">
        <w:rPr>
          <w:rFonts w:ascii="David" w:eastAsia="Times New Roman" w:hAnsi="David" w:cs="David"/>
          <w:color w:val="000000"/>
          <w:sz w:val="28"/>
          <w:szCs w:val="28"/>
          <w:rtl/>
        </w:rPr>
        <w:t>יש לרכוש תלבושת אחידה עם סמל ביה"ס.</w:t>
      </w:r>
    </w:p>
    <w:p w14:paraId="560DAE62" w14:textId="77777777" w:rsidR="003D025D" w:rsidRPr="006D0BD1" w:rsidRDefault="008A07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  <w:r w:rsidRPr="006D0BD1">
        <w:rPr>
          <w:rFonts w:ascii="David" w:eastAsia="Times New Roman" w:hAnsi="David" w:cs="David"/>
          <w:color w:val="000000"/>
          <w:sz w:val="28"/>
          <w:szCs w:val="28"/>
          <w:rtl/>
        </w:rPr>
        <w:t>יש לרכוש חולצה עם סמל בית ספר ועליונית בצבע לבן לטקסים.</w:t>
      </w:r>
    </w:p>
    <w:p w14:paraId="65E7D551" w14:textId="77777777" w:rsidR="003D025D" w:rsidRPr="006D0BD1" w:rsidRDefault="008A07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  <w:r w:rsidRPr="006D0BD1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ייתכנו רכישות נוספות של ספרי לימוד ו/או ציוד במהלך שנה"ל. </w:t>
      </w:r>
    </w:p>
    <w:p w14:paraId="09EF7DF7" w14:textId="77777777" w:rsidR="003D025D" w:rsidRPr="006D0BD1" w:rsidRDefault="008A07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  <w:r w:rsidRPr="006D0BD1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אוכל- בקופסאות רב פעמיות (ללא שקיות ניילון), מפיות מנייר או מפית בד. </w:t>
      </w:r>
    </w:p>
    <w:p w14:paraId="43C011AC" w14:textId="77777777" w:rsidR="003D025D" w:rsidRPr="006D0BD1" w:rsidRDefault="003D025D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eastAsia="Times New Roman" w:hAnsi="David" w:cs="David"/>
          <w:color w:val="000000"/>
          <w:sz w:val="32"/>
          <w:szCs w:val="32"/>
        </w:rPr>
      </w:pPr>
    </w:p>
    <w:p w14:paraId="3A72BC04" w14:textId="77777777" w:rsidR="003D025D" w:rsidRPr="006D0BD1" w:rsidRDefault="003D025D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eastAsia="Times New Roman" w:hAnsi="David" w:cs="David"/>
          <w:color w:val="000000"/>
          <w:sz w:val="32"/>
          <w:szCs w:val="32"/>
        </w:rPr>
      </w:pPr>
    </w:p>
    <w:p w14:paraId="5EA3B8B2" w14:textId="77777777" w:rsidR="003D025D" w:rsidRPr="006D0BD1" w:rsidRDefault="003D025D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eastAsia="Times New Roman" w:hAnsi="David" w:cs="David"/>
          <w:color w:val="000000"/>
          <w:sz w:val="32"/>
          <w:szCs w:val="32"/>
        </w:rPr>
      </w:pPr>
    </w:p>
    <w:p w14:paraId="49F17D4C" w14:textId="77777777" w:rsidR="003D025D" w:rsidRPr="006D0BD1" w:rsidRDefault="003D025D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eastAsia="Times New Roman" w:hAnsi="David" w:cs="David"/>
          <w:color w:val="000000"/>
          <w:sz w:val="32"/>
          <w:szCs w:val="32"/>
        </w:rPr>
      </w:pPr>
    </w:p>
    <w:p w14:paraId="5060B762" w14:textId="77777777" w:rsidR="003D025D" w:rsidRPr="006D0BD1" w:rsidRDefault="008A074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center"/>
        <w:rPr>
          <w:rFonts w:ascii="David" w:eastAsia="Times New Roman" w:hAnsi="David" w:cs="David"/>
          <w:color w:val="000000"/>
          <w:sz w:val="32"/>
          <w:szCs w:val="32"/>
        </w:rPr>
      </w:pPr>
      <w:r w:rsidRPr="006D0BD1">
        <w:rPr>
          <w:rFonts w:ascii="David" w:eastAsia="Times New Roman" w:hAnsi="David" w:cs="David"/>
          <w:color w:val="000000"/>
          <w:sz w:val="32"/>
          <w:szCs w:val="32"/>
          <w:rtl/>
        </w:rPr>
        <w:t>בברכת שנת לימודים מוצלחת</w:t>
      </w:r>
    </w:p>
    <w:p w14:paraId="2967FE39" w14:textId="77777777" w:rsidR="003D025D" w:rsidRPr="006D0BD1" w:rsidRDefault="008A074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center"/>
        <w:rPr>
          <w:rFonts w:ascii="David" w:eastAsia="Times New Roman" w:hAnsi="David" w:cs="David"/>
          <w:color w:val="000000"/>
          <w:sz w:val="32"/>
          <w:szCs w:val="32"/>
        </w:rPr>
      </w:pPr>
      <w:r w:rsidRPr="006D0BD1">
        <w:rPr>
          <w:rFonts w:ascii="David" w:eastAsia="Times New Roman" w:hAnsi="David" w:cs="David"/>
          <w:color w:val="000000"/>
          <w:sz w:val="32"/>
          <w:szCs w:val="32"/>
          <w:rtl/>
        </w:rPr>
        <w:t>משפחת "</w:t>
      </w:r>
      <w:proofErr w:type="spellStart"/>
      <w:r w:rsidRPr="006D0BD1">
        <w:rPr>
          <w:rFonts w:ascii="David" w:eastAsia="Times New Roman" w:hAnsi="David" w:cs="David"/>
          <w:color w:val="000000"/>
          <w:sz w:val="32"/>
          <w:szCs w:val="32"/>
          <w:rtl/>
        </w:rPr>
        <w:t>סורקיס</w:t>
      </w:r>
      <w:proofErr w:type="spellEnd"/>
      <w:r w:rsidRPr="006D0BD1">
        <w:rPr>
          <w:rFonts w:ascii="David" w:eastAsia="Times New Roman" w:hAnsi="David" w:cs="David"/>
          <w:color w:val="000000"/>
          <w:sz w:val="32"/>
          <w:szCs w:val="32"/>
          <w:rtl/>
        </w:rPr>
        <w:t>"</w:t>
      </w:r>
    </w:p>
    <w:p w14:paraId="15909F76" w14:textId="77777777" w:rsidR="003D025D" w:rsidRDefault="003D025D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rPr>
          <w:color w:val="000000"/>
          <w:sz w:val="24"/>
          <w:szCs w:val="24"/>
        </w:rPr>
      </w:pPr>
    </w:p>
    <w:sectPr w:rsidR="003D025D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6A7D"/>
    <w:multiLevelType w:val="multilevel"/>
    <w:tmpl w:val="05862A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9401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25D"/>
    <w:rsid w:val="00116391"/>
    <w:rsid w:val="0037681C"/>
    <w:rsid w:val="00384128"/>
    <w:rsid w:val="003D025D"/>
    <w:rsid w:val="003D5BF5"/>
    <w:rsid w:val="003E342A"/>
    <w:rsid w:val="006D0BD1"/>
    <w:rsid w:val="00735F20"/>
    <w:rsid w:val="007D1804"/>
    <w:rsid w:val="008A074B"/>
    <w:rsid w:val="008E7BB7"/>
    <w:rsid w:val="009D506D"/>
    <w:rsid w:val="00A84DB0"/>
    <w:rsid w:val="00C2335F"/>
    <w:rsid w:val="00D005B9"/>
    <w:rsid w:val="00E33579"/>
    <w:rsid w:val="00F04F9A"/>
    <w:rsid w:val="00F4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999F"/>
  <w15:docId w15:val="{B933A159-C72A-4769-A31A-88DE8D61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/>
      <w:ind w:left="720" w:right="720"/>
      <w:jc w:val="right"/>
    </w:pPr>
  </w:style>
  <w:style w:type="paragraph" w:styleId="a6">
    <w:name w:val="List Paragraph"/>
    <w:basedOn w:val="a"/>
    <w:pPr>
      <w:ind w:left="720"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1kJBGvtKA+USiSMUINTj7SFAv5g==">AMUW2mUlpMVzj1zDd2RGX+zI4iG5P1oXbXQ0hb1Pl8NmgOuNpj3hm61Dg91fkpLFfbik+HgSpCoiMtpN9o2+wmgVDC7GADtPO9wPFDGHa52XTc20zwQAuBg=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274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Comverse</dc:creator>
  <cp:lastModifiedBy>surkis</cp:lastModifiedBy>
  <cp:revision>6</cp:revision>
  <cp:lastPrinted>2024-06-05T07:03:00Z</cp:lastPrinted>
  <dcterms:created xsi:type="dcterms:W3CDTF">2026-05-25T09:35:00Z</dcterms:created>
  <dcterms:modified xsi:type="dcterms:W3CDTF">2026-06-18T08:47:00Z</dcterms:modified>
</cp:coreProperties>
</file>