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8E1F" w14:textId="77777777" w:rsidR="008B633D" w:rsidRDefault="00D27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837EC2A" wp14:editId="346BD170">
            <wp:simplePos x="0" y="0"/>
            <wp:positionH relativeFrom="column">
              <wp:posOffset>-161856</wp:posOffset>
            </wp:positionH>
            <wp:positionV relativeFrom="paragraph">
              <wp:posOffset>-550270</wp:posOffset>
            </wp:positionV>
            <wp:extent cx="1315720" cy="1577975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577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74E88C9" wp14:editId="0AE24B5C">
                <wp:simplePos x="0" y="0"/>
                <wp:positionH relativeFrom="column">
                  <wp:posOffset>499026</wp:posOffset>
                </wp:positionH>
                <wp:positionV relativeFrom="paragraph">
                  <wp:posOffset>-187042</wp:posOffset>
                </wp:positionV>
                <wp:extent cx="5023485" cy="749147"/>
                <wp:effectExtent l="0" t="0" r="5715" b="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3485" cy="749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1F76BA" w14:textId="77777777" w:rsidR="008B633D" w:rsidRDefault="00C63570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בית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ספר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לפיתוח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אישי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וקהילתי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ע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מרדכי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סורקיס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5B9BD5"/>
                                <w:sz w:val="28"/>
                                <w:szCs w:val="28"/>
                                <w:rtl/>
                              </w:rPr>
                              <w:t>לחלום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FF"/>
                                <w:sz w:val="28"/>
                                <w:szCs w:val="28"/>
                                <w:rtl/>
                              </w:rPr>
                              <w:t>להעז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00FF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להצליח</w:t>
                            </w:r>
                          </w:p>
                          <w:p w14:paraId="4F1A862D" w14:textId="77777777" w:rsidR="008B633D" w:rsidRDefault="008B633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" o:spid="_x0000_s1026" style="position:absolute;left:0;text-align:left;margin-left:39.3pt;margin-top:-14.75pt;width:395.55pt;height: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" stroked="f">
                <v:textbox inset="2.53958mm,1.2694mm,2.53958mm,1.2694mm">
                  <w:txbxContent>
                    <w:p w:rsidR="008B633D" w:rsidRDefault="00C63570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בית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ספר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לפיתוח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אישי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וקהילתי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ע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"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ש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מרדכי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סורקיס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5B9BD5"/>
                          <w:sz w:val="28"/>
                          <w:szCs w:val="28"/>
                          <w:rtl/>
                        </w:rPr>
                        <w:t>לחלום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00FF"/>
                          <w:sz w:val="28"/>
                          <w:szCs w:val="28"/>
                          <w:rtl/>
                        </w:rPr>
                        <w:t>להעז</w:t>
                      </w:r>
                      <w:r>
                        <w:rPr>
                          <w:rFonts w:ascii="Arial" w:eastAsia="Arial" w:hAnsi="Arial" w:cs="Arial"/>
                          <w:b/>
                          <w:color w:val="FF00FF"/>
                          <w:sz w:val="28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להצליח</w:t>
                      </w:r>
                    </w:p>
                    <w:p w:rsidR="008B633D" w:rsidRDefault="008B633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671AEB6" wp14:editId="72484EFC">
            <wp:simplePos x="0" y="0"/>
            <wp:positionH relativeFrom="margin">
              <wp:align>right</wp:align>
            </wp:positionH>
            <wp:positionV relativeFrom="paragraph">
              <wp:posOffset>-367550</wp:posOffset>
            </wp:positionV>
            <wp:extent cx="1219200" cy="117094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70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29FE2C" w14:textId="77777777" w:rsidR="008B633D" w:rsidRDefault="00C635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A08BFB1" w14:textId="77777777" w:rsidR="008B633D" w:rsidRPr="00231C05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David" w:hAnsi="David" w:cs="David"/>
          <w:color w:val="000000"/>
          <w:sz w:val="28"/>
          <w:szCs w:val="28"/>
        </w:rPr>
      </w:pPr>
    </w:p>
    <w:p w14:paraId="4CAEBDBF" w14:textId="77777777" w:rsidR="008B633D" w:rsidRPr="00231C05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David" w:hAnsi="David" w:cs="David"/>
          <w:color w:val="000000"/>
          <w:sz w:val="28"/>
          <w:szCs w:val="28"/>
          <w:u w:val="single"/>
        </w:rPr>
      </w:pPr>
    </w:p>
    <w:p w14:paraId="66B2170F" w14:textId="29E8EFA1" w:rsidR="008B633D" w:rsidRPr="00231C05" w:rsidRDefault="00C635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David" w:hAnsi="David" w:cs="David"/>
          <w:color w:val="000000"/>
          <w:sz w:val="28"/>
          <w:szCs w:val="28"/>
          <w:u w:val="single"/>
          <w:rtl/>
        </w:rPr>
      </w:pPr>
      <w:r w:rsidRPr="00231C05">
        <w:rPr>
          <w:rFonts w:ascii="David" w:hAnsi="David" w:cs="David"/>
          <w:b/>
          <w:color w:val="000000"/>
          <w:sz w:val="28"/>
          <w:szCs w:val="28"/>
          <w:u w:val="single"/>
          <w:rtl/>
        </w:rPr>
        <w:t>רשימת ספרים וציוד שכבה ד' – תשפ"</w:t>
      </w:r>
      <w:r w:rsidR="00FC35A7">
        <w:rPr>
          <w:rFonts w:ascii="David" w:hAnsi="David" w:cs="David" w:hint="cs"/>
          <w:b/>
          <w:color w:val="000000"/>
          <w:sz w:val="28"/>
          <w:szCs w:val="28"/>
          <w:u w:val="single"/>
          <w:rtl/>
        </w:rPr>
        <w:t>ז</w:t>
      </w:r>
    </w:p>
    <w:p w14:paraId="592B9003" w14:textId="77777777" w:rsidR="008B633D" w:rsidRPr="00231C05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David" w:hAnsi="David" w:cs="David"/>
          <w:color w:val="000000"/>
          <w:sz w:val="28"/>
          <w:szCs w:val="28"/>
          <w:u w:val="single"/>
        </w:rPr>
      </w:pPr>
    </w:p>
    <w:p w14:paraId="77409CB3" w14:textId="77777777" w:rsidR="008B633D" w:rsidRPr="00231C05" w:rsidRDefault="00C635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David" w:hAnsi="David" w:cs="David"/>
          <w:color w:val="000000"/>
          <w:sz w:val="28"/>
          <w:szCs w:val="28"/>
          <w:u w:val="single"/>
        </w:rPr>
      </w:pPr>
      <w:r w:rsidRPr="00231C05">
        <w:rPr>
          <w:rFonts w:ascii="David" w:hAnsi="David" w:cs="David"/>
          <w:b/>
          <w:color w:val="000000"/>
          <w:sz w:val="36"/>
          <w:szCs w:val="36"/>
          <w:u w:val="single"/>
          <w:rtl/>
        </w:rPr>
        <w:t>תלמידים שהצטרפו לתוכנית השאלת ספרים מתבקשים לקנות רק ציוד נלווה ומחברות.</w:t>
      </w:r>
    </w:p>
    <w:p w14:paraId="04C88886" w14:textId="77777777" w:rsidR="008B633D" w:rsidRPr="00231C05" w:rsidRDefault="00C63570">
      <w:pPr>
        <w:pBdr>
          <w:top w:val="nil"/>
          <w:left w:val="nil"/>
          <w:bottom w:val="nil"/>
          <w:right w:val="nil"/>
          <w:between w:val="nil"/>
        </w:pBdr>
        <w:tabs>
          <w:tab w:val="left" w:pos="5445"/>
        </w:tabs>
        <w:spacing w:line="240" w:lineRule="auto"/>
        <w:ind w:left="1" w:hanging="3"/>
        <w:jc w:val="both"/>
        <w:rPr>
          <w:rFonts w:ascii="David" w:hAnsi="David" w:cs="David"/>
          <w:color w:val="000000"/>
          <w:sz w:val="28"/>
          <w:szCs w:val="28"/>
        </w:rPr>
      </w:pPr>
      <w:r w:rsidRPr="00231C05">
        <w:rPr>
          <w:rFonts w:ascii="David" w:hAnsi="David" w:cs="David"/>
          <w:color w:val="000000"/>
          <w:sz w:val="28"/>
          <w:szCs w:val="28"/>
        </w:rPr>
        <w:tab/>
      </w:r>
    </w:p>
    <w:tbl>
      <w:tblPr>
        <w:tblStyle w:val="a7"/>
        <w:bidiVisual/>
        <w:tblW w:w="1025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1134"/>
        <w:gridCol w:w="3959"/>
        <w:gridCol w:w="1418"/>
        <w:gridCol w:w="2268"/>
      </w:tblGrid>
      <w:tr w:rsidR="008B633D" w:rsidRPr="00231C05" w14:paraId="04D534BD" w14:textId="77777777" w:rsidTr="00231C05">
        <w:trPr>
          <w:jc w:val="right"/>
        </w:trPr>
        <w:tc>
          <w:tcPr>
            <w:tcW w:w="1473" w:type="dxa"/>
          </w:tcPr>
          <w:p w14:paraId="1C2A3C25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b/>
                <w:color w:val="000000"/>
                <w:sz w:val="28"/>
                <w:szCs w:val="28"/>
                <w:rtl/>
              </w:rPr>
              <w:t>מקצוע</w:t>
            </w:r>
          </w:p>
        </w:tc>
        <w:tc>
          <w:tcPr>
            <w:tcW w:w="1134" w:type="dxa"/>
          </w:tcPr>
          <w:p w14:paraId="1B522B83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b/>
                <w:color w:val="000000"/>
                <w:sz w:val="28"/>
                <w:szCs w:val="28"/>
                <w:rtl/>
              </w:rPr>
              <w:t>מחיר משוער</w:t>
            </w:r>
          </w:p>
        </w:tc>
        <w:tc>
          <w:tcPr>
            <w:tcW w:w="3959" w:type="dxa"/>
          </w:tcPr>
          <w:p w14:paraId="3A5C12C9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b/>
                <w:color w:val="000000"/>
                <w:sz w:val="28"/>
                <w:szCs w:val="28"/>
                <w:rtl/>
              </w:rPr>
              <w:t>שם הספר / חוברות</w:t>
            </w:r>
          </w:p>
        </w:tc>
        <w:tc>
          <w:tcPr>
            <w:tcW w:w="1418" w:type="dxa"/>
          </w:tcPr>
          <w:p w14:paraId="79498CD2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b/>
                <w:color w:val="000000"/>
                <w:sz w:val="28"/>
                <w:szCs w:val="28"/>
                <w:rtl/>
              </w:rPr>
              <w:t>הוצאה</w:t>
            </w:r>
          </w:p>
        </w:tc>
        <w:tc>
          <w:tcPr>
            <w:tcW w:w="2268" w:type="dxa"/>
          </w:tcPr>
          <w:p w14:paraId="15AC5265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b/>
                <w:color w:val="000000"/>
                <w:sz w:val="28"/>
                <w:szCs w:val="28"/>
                <w:rtl/>
              </w:rPr>
              <w:t>הערות</w:t>
            </w:r>
          </w:p>
          <w:p w14:paraId="0EE1BB25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</w:tc>
      </w:tr>
      <w:tr w:rsidR="008B633D" w:rsidRPr="00231C05" w14:paraId="29CA99EE" w14:textId="77777777" w:rsidTr="00231C05">
        <w:trPr>
          <w:trHeight w:val="2360"/>
          <w:jc w:val="right"/>
        </w:trPr>
        <w:tc>
          <w:tcPr>
            <w:tcW w:w="1473" w:type="dxa"/>
          </w:tcPr>
          <w:p w14:paraId="0254F647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b/>
                <w:color w:val="000000"/>
                <w:sz w:val="28"/>
                <w:szCs w:val="28"/>
                <w:rtl/>
              </w:rPr>
              <w:t>מתמטיקה</w:t>
            </w:r>
          </w:p>
          <w:p w14:paraId="1078BD70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  <w:p w14:paraId="03083BA6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  <w:p w14:paraId="6DE4FE22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  <w:p w14:paraId="04F64C5A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  <w:p w14:paraId="77DBD5C2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  <w:p w14:paraId="47A4751A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2D4994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</w:rPr>
              <w:t>40.7</w:t>
            </w: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</w:rPr>
              <w:br/>
              <w:t>40.7</w:t>
            </w: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</w:rPr>
              <w:br/>
              <w:t>40.7</w:t>
            </w: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</w:rPr>
              <w:br/>
              <w:t>40.7</w:t>
            </w:r>
          </w:p>
          <w:p w14:paraId="636C7227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  <w:p w14:paraId="526435A2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</w:rPr>
              <w:t>30.6</w:t>
            </w: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</w:rPr>
              <w:br/>
              <w:t>19.5</w:t>
            </w:r>
          </w:p>
        </w:tc>
        <w:tc>
          <w:tcPr>
            <w:tcW w:w="3959" w:type="dxa"/>
          </w:tcPr>
          <w:p w14:paraId="696A5E2B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left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t>שבילים פלוס חלק 10</w:t>
            </w: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br/>
              <w:t>שבילים פלוס חלק 11</w:t>
            </w: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br/>
              <w:t>שבילים פלוס חלק 12</w:t>
            </w: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br/>
              <w:t>פרקי גיאומטריה</w:t>
            </w: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br/>
            </w:r>
          </w:p>
          <w:p w14:paraId="30AB7B0D" w14:textId="683DB739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left"/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t>מארז אביזרים – מקלות שברים</w:t>
            </w: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br/>
              <w:t>מארז אביזרים גיאומטריה</w:t>
            </w:r>
            <w:r w:rsidR="001246D8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br/>
            </w:r>
          </w:p>
        </w:tc>
        <w:tc>
          <w:tcPr>
            <w:tcW w:w="1418" w:type="dxa"/>
          </w:tcPr>
          <w:p w14:paraId="3D9C7CFC" w14:textId="77777777" w:rsidR="008B633D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t>מט"ח</w:t>
            </w:r>
          </w:p>
          <w:p w14:paraId="3773B287" w14:textId="77777777" w:rsidR="001246D8" w:rsidRDefault="0012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</w:pPr>
          </w:p>
          <w:p w14:paraId="6C94BCDB" w14:textId="77777777" w:rsidR="001246D8" w:rsidRDefault="0012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</w:pPr>
          </w:p>
          <w:p w14:paraId="211E1944" w14:textId="77777777" w:rsidR="001246D8" w:rsidRDefault="0012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</w:pPr>
          </w:p>
          <w:p w14:paraId="1ABC1B59" w14:textId="77777777" w:rsidR="001246D8" w:rsidRDefault="0012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</w:pPr>
          </w:p>
          <w:p w14:paraId="1F5DE5F6" w14:textId="1179C216" w:rsidR="001246D8" w:rsidRPr="00231C05" w:rsidRDefault="001246D8" w:rsidP="0012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4BDF83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left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</w:tc>
      </w:tr>
      <w:tr w:rsidR="008B633D" w:rsidRPr="00231C05" w14:paraId="2B32E5AB" w14:textId="77777777" w:rsidTr="00231C05">
        <w:trPr>
          <w:trHeight w:val="792"/>
          <w:jc w:val="right"/>
        </w:trPr>
        <w:tc>
          <w:tcPr>
            <w:tcW w:w="1473" w:type="dxa"/>
          </w:tcPr>
          <w:p w14:paraId="5C800452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b/>
                <w:color w:val="000000"/>
                <w:sz w:val="28"/>
                <w:szCs w:val="28"/>
                <w:rtl/>
              </w:rPr>
              <w:t>תנ"ך</w:t>
            </w:r>
          </w:p>
        </w:tc>
        <w:tc>
          <w:tcPr>
            <w:tcW w:w="1134" w:type="dxa"/>
          </w:tcPr>
          <w:p w14:paraId="363294DB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left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</w:tc>
        <w:tc>
          <w:tcPr>
            <w:tcW w:w="3959" w:type="dxa"/>
          </w:tcPr>
          <w:p w14:paraId="4D8571F2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left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t>*ספר תנ"ך מלא</w:t>
            </w:r>
          </w:p>
          <w:p w14:paraId="13712955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left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4B623D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04BF7D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left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b/>
                <w:color w:val="000000"/>
                <w:sz w:val="28"/>
                <w:szCs w:val="28"/>
                <w:rtl/>
              </w:rPr>
              <w:t>לא ניתן במסגרת פרוייקט השאלת הספרים</w:t>
            </w:r>
          </w:p>
        </w:tc>
      </w:tr>
      <w:tr w:rsidR="008B633D" w:rsidRPr="00231C05" w14:paraId="0AAA0011" w14:textId="77777777" w:rsidTr="00231C05">
        <w:trPr>
          <w:jc w:val="right"/>
        </w:trPr>
        <w:tc>
          <w:tcPr>
            <w:tcW w:w="1473" w:type="dxa"/>
          </w:tcPr>
          <w:p w14:paraId="5AA1A0FE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b/>
                <w:color w:val="000000"/>
                <w:sz w:val="28"/>
                <w:szCs w:val="28"/>
                <w:rtl/>
              </w:rPr>
              <w:t>מולדת</w:t>
            </w:r>
          </w:p>
        </w:tc>
        <w:tc>
          <w:tcPr>
            <w:tcW w:w="1134" w:type="dxa"/>
          </w:tcPr>
          <w:p w14:paraId="05AA223E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</w:rPr>
              <w:t xml:space="preserve">64 </w:t>
            </w:r>
          </w:p>
        </w:tc>
        <w:tc>
          <w:tcPr>
            <w:tcW w:w="3959" w:type="dxa"/>
          </w:tcPr>
          <w:p w14:paraId="6AF06290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t xml:space="preserve">ישראלים צעירים –מארז מגזינים </w:t>
            </w:r>
          </w:p>
        </w:tc>
        <w:tc>
          <w:tcPr>
            <w:tcW w:w="1418" w:type="dxa"/>
          </w:tcPr>
          <w:p w14:paraId="23021770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t>מט"ח</w:t>
            </w:r>
          </w:p>
        </w:tc>
        <w:tc>
          <w:tcPr>
            <w:tcW w:w="2268" w:type="dxa"/>
          </w:tcPr>
          <w:p w14:paraId="2249F789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left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</w:tc>
      </w:tr>
      <w:tr w:rsidR="008B633D" w:rsidRPr="00231C05" w14:paraId="6CDE5872" w14:textId="77777777" w:rsidTr="00231C05">
        <w:trPr>
          <w:trHeight w:val="351"/>
          <w:jc w:val="right"/>
        </w:trPr>
        <w:tc>
          <w:tcPr>
            <w:tcW w:w="1473" w:type="dxa"/>
          </w:tcPr>
          <w:p w14:paraId="36D12F9E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b/>
                <w:color w:val="000000"/>
                <w:sz w:val="28"/>
                <w:szCs w:val="28"/>
                <w:rtl/>
              </w:rPr>
              <w:t xml:space="preserve">שפה </w:t>
            </w:r>
          </w:p>
        </w:tc>
        <w:tc>
          <w:tcPr>
            <w:tcW w:w="1134" w:type="dxa"/>
          </w:tcPr>
          <w:p w14:paraId="121C9705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</w:rPr>
              <w:t>70.7</w:t>
            </w:r>
          </w:p>
        </w:tc>
        <w:tc>
          <w:tcPr>
            <w:tcW w:w="3959" w:type="dxa"/>
          </w:tcPr>
          <w:p w14:paraId="6DDA4D64" w14:textId="5E7B2118" w:rsidR="008B633D" w:rsidRPr="00231C05" w:rsidRDefault="004E43C7" w:rsidP="00334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Calibri" w:hAnsi="David" w:cs="David" w:hint="cs"/>
                <w:color w:val="000000"/>
                <w:sz w:val="28"/>
                <w:szCs w:val="28"/>
                <w:rtl/>
              </w:rPr>
              <w:t>עולמות לכיתה ד'</w:t>
            </w:r>
            <w:r w:rsidR="00A33254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br/>
            </w:r>
            <w:r w:rsidR="00A33254">
              <w:rPr>
                <w:rFonts w:ascii="David" w:eastAsia="Calibri" w:hAnsi="David" w:cs="David" w:hint="cs"/>
                <w:color w:val="000000"/>
                <w:sz w:val="28"/>
                <w:szCs w:val="28"/>
                <w:rtl/>
              </w:rPr>
              <w:t>הבנתי את הקטע חוברת שלישית</w:t>
            </w:r>
          </w:p>
        </w:tc>
        <w:tc>
          <w:tcPr>
            <w:tcW w:w="1418" w:type="dxa"/>
          </w:tcPr>
          <w:p w14:paraId="6AD7E678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t>מט"ח</w:t>
            </w:r>
          </w:p>
        </w:tc>
        <w:tc>
          <w:tcPr>
            <w:tcW w:w="2268" w:type="dxa"/>
          </w:tcPr>
          <w:p w14:paraId="77B16E38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left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</w:tc>
      </w:tr>
      <w:tr w:rsidR="008B633D" w:rsidRPr="00231C05" w14:paraId="142951FF" w14:textId="77777777" w:rsidTr="00231C05">
        <w:trPr>
          <w:trHeight w:val="718"/>
          <w:jc w:val="right"/>
        </w:trPr>
        <w:tc>
          <w:tcPr>
            <w:tcW w:w="1473" w:type="dxa"/>
          </w:tcPr>
          <w:p w14:paraId="28F4023B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b/>
                <w:color w:val="000000"/>
                <w:sz w:val="28"/>
                <w:szCs w:val="28"/>
                <w:rtl/>
              </w:rPr>
              <w:t>מדע וטכנולוגיה</w:t>
            </w:r>
          </w:p>
        </w:tc>
        <w:tc>
          <w:tcPr>
            <w:tcW w:w="1134" w:type="dxa"/>
          </w:tcPr>
          <w:p w14:paraId="34064BCE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</w:rPr>
              <w:t>47.60</w:t>
            </w:r>
          </w:p>
        </w:tc>
        <w:tc>
          <w:tcPr>
            <w:tcW w:w="3959" w:type="dxa"/>
          </w:tcPr>
          <w:p w14:paraId="7096E46A" w14:textId="77777777" w:rsidR="008B633D" w:rsidRPr="00231C05" w:rsidRDefault="00231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>
              <w:rPr>
                <w:rFonts w:ascii="David" w:eastAsia="Calibri" w:hAnsi="David" w:cs="David" w:hint="cs"/>
                <w:color w:val="000000"/>
                <w:sz w:val="28"/>
                <w:szCs w:val="28"/>
                <w:rtl/>
              </w:rPr>
              <w:t xml:space="preserve">פלא טבע כיתה ד' </w:t>
            </w:r>
          </w:p>
        </w:tc>
        <w:tc>
          <w:tcPr>
            <w:tcW w:w="1418" w:type="dxa"/>
          </w:tcPr>
          <w:p w14:paraId="67C5BAC1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t>רמות</w:t>
            </w:r>
          </w:p>
          <w:p w14:paraId="279A6EE2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9C95BD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</w:tc>
      </w:tr>
      <w:tr w:rsidR="008B633D" w:rsidRPr="00231C05" w14:paraId="4F30A303" w14:textId="77777777" w:rsidTr="00231C05">
        <w:trPr>
          <w:trHeight w:val="433"/>
          <w:jc w:val="right"/>
        </w:trPr>
        <w:tc>
          <w:tcPr>
            <w:tcW w:w="1473" w:type="dxa"/>
          </w:tcPr>
          <w:p w14:paraId="103B716A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b/>
                <w:color w:val="000000"/>
                <w:sz w:val="28"/>
                <w:szCs w:val="28"/>
                <w:rtl/>
              </w:rPr>
              <w:t>אנגלית</w:t>
            </w:r>
          </w:p>
        </w:tc>
        <w:tc>
          <w:tcPr>
            <w:tcW w:w="1134" w:type="dxa"/>
          </w:tcPr>
          <w:p w14:paraId="537AB7D0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left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</w:rPr>
              <w:t>66.90</w:t>
            </w:r>
          </w:p>
        </w:tc>
        <w:tc>
          <w:tcPr>
            <w:tcW w:w="3959" w:type="dxa"/>
          </w:tcPr>
          <w:p w14:paraId="25EA8B45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left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</w:rPr>
              <w:t>Jet 2</w:t>
            </w:r>
          </w:p>
        </w:tc>
        <w:tc>
          <w:tcPr>
            <w:tcW w:w="1418" w:type="dxa"/>
          </w:tcPr>
          <w:p w14:paraId="31ED8E57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t>אריק כהן</w:t>
            </w:r>
          </w:p>
        </w:tc>
        <w:tc>
          <w:tcPr>
            <w:tcW w:w="2268" w:type="dxa"/>
          </w:tcPr>
          <w:p w14:paraId="017A62E5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</w:tc>
      </w:tr>
      <w:tr w:rsidR="008B633D" w:rsidRPr="00231C05" w14:paraId="7428B76F" w14:textId="77777777" w:rsidTr="00231C05">
        <w:trPr>
          <w:trHeight w:val="433"/>
          <w:jc w:val="right"/>
        </w:trPr>
        <w:tc>
          <w:tcPr>
            <w:tcW w:w="1473" w:type="dxa"/>
          </w:tcPr>
          <w:p w14:paraId="17EA904C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b/>
                <w:color w:val="000000"/>
                <w:sz w:val="28"/>
                <w:szCs w:val="28"/>
                <w:rtl/>
              </w:rPr>
              <w:t xml:space="preserve"> מורשת</w:t>
            </w:r>
          </w:p>
        </w:tc>
        <w:tc>
          <w:tcPr>
            <w:tcW w:w="1134" w:type="dxa"/>
          </w:tcPr>
          <w:p w14:paraId="1CAE6943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left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959" w:type="dxa"/>
          </w:tcPr>
          <w:p w14:paraId="6A08E4E9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t>מפתחות לערבות הדדית</w:t>
            </w:r>
          </w:p>
        </w:tc>
        <w:tc>
          <w:tcPr>
            <w:tcW w:w="1418" w:type="dxa"/>
          </w:tcPr>
          <w:p w14:paraId="7242B9F9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t>חל"ד</w:t>
            </w:r>
          </w:p>
        </w:tc>
        <w:tc>
          <w:tcPr>
            <w:tcW w:w="2268" w:type="dxa"/>
          </w:tcPr>
          <w:p w14:paraId="04E584EA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</w:p>
        </w:tc>
      </w:tr>
      <w:tr w:rsidR="008B633D" w:rsidRPr="00231C05" w14:paraId="1B215330" w14:textId="77777777" w:rsidTr="00231C05">
        <w:trPr>
          <w:trHeight w:val="445"/>
          <w:jc w:val="right"/>
        </w:trPr>
        <w:tc>
          <w:tcPr>
            <w:tcW w:w="1473" w:type="dxa"/>
          </w:tcPr>
          <w:p w14:paraId="59120087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b/>
                <w:color w:val="000000"/>
                <w:sz w:val="28"/>
                <w:szCs w:val="28"/>
                <w:rtl/>
              </w:rPr>
              <w:t>חנ"ג</w:t>
            </w:r>
          </w:p>
        </w:tc>
        <w:tc>
          <w:tcPr>
            <w:tcW w:w="8779" w:type="dxa"/>
            <w:gridSpan w:val="4"/>
            <w:vAlign w:val="center"/>
          </w:tcPr>
          <w:p w14:paraId="22AB27C4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  <w:t>חולצה עם סמל בית הספר ונעלי ספורט</w:t>
            </w:r>
          </w:p>
        </w:tc>
      </w:tr>
    </w:tbl>
    <w:p w14:paraId="688108C4" w14:textId="77777777" w:rsidR="008B633D" w:rsidRPr="00231C05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David" w:hAnsi="David" w:cs="David"/>
          <w:color w:val="000000"/>
          <w:sz w:val="28"/>
          <w:szCs w:val="28"/>
        </w:rPr>
      </w:pPr>
    </w:p>
    <w:p w14:paraId="393A271D" w14:textId="77777777" w:rsidR="008B633D" w:rsidRPr="00231C05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David" w:hAnsi="David" w:cs="David"/>
          <w:color w:val="000000"/>
          <w:sz w:val="28"/>
          <w:szCs w:val="28"/>
        </w:rPr>
      </w:pPr>
    </w:p>
    <w:p w14:paraId="06FB4A32" w14:textId="77777777" w:rsidR="008B633D" w:rsidRPr="00231C05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David" w:hAnsi="David" w:cs="David"/>
          <w:color w:val="000000"/>
          <w:sz w:val="28"/>
          <w:szCs w:val="28"/>
        </w:rPr>
      </w:pPr>
    </w:p>
    <w:p w14:paraId="715A1EA7" w14:textId="77777777" w:rsidR="008B633D" w:rsidRPr="00231C05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David" w:hAnsi="David" w:cs="David"/>
          <w:color w:val="000000"/>
          <w:sz w:val="28"/>
          <w:szCs w:val="28"/>
        </w:rPr>
      </w:pPr>
    </w:p>
    <w:tbl>
      <w:tblPr>
        <w:tblStyle w:val="a8"/>
        <w:bidiVisual/>
        <w:tblW w:w="852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8522"/>
      </w:tblGrid>
      <w:tr w:rsidR="008B633D" w:rsidRPr="00231C05" w14:paraId="2C33C92F" w14:textId="77777777">
        <w:trPr>
          <w:trHeight w:val="3855"/>
          <w:jc w:val="right"/>
        </w:trPr>
        <w:tc>
          <w:tcPr>
            <w:tcW w:w="8522" w:type="dxa"/>
          </w:tcPr>
          <w:p w14:paraId="2956D93E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ascii="David" w:hAnsi="David" w:cs="David"/>
                <w:color w:val="000000"/>
                <w:sz w:val="28"/>
                <w:szCs w:val="28"/>
                <w:u w:val="single"/>
              </w:rPr>
            </w:pPr>
          </w:p>
          <w:p w14:paraId="03D8DAA5" w14:textId="0C3A5F34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ascii="David" w:hAnsi="David" w:cs="David"/>
                <w:color w:val="000000"/>
                <w:sz w:val="28"/>
                <w:szCs w:val="28"/>
                <w:u w:val="single"/>
              </w:rPr>
            </w:pPr>
          </w:p>
          <w:p w14:paraId="3148AB7B" w14:textId="36CFAA29" w:rsidR="008B633D" w:rsidRPr="00231C05" w:rsidRDefault="001C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ascii="David" w:hAnsi="David" w:cs="David" w:hint="cs"/>
                <w:color w:val="000000"/>
                <w:sz w:val="28"/>
                <w:szCs w:val="28"/>
              </w:rPr>
            </w:pPr>
            <w:r>
              <w:rPr>
                <w:rFonts w:ascii="David" w:hAnsi="David" w:cs="Davi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7600ADB5" wp14:editId="57BFA921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852170</wp:posOffset>
                  </wp:positionV>
                  <wp:extent cx="426720" cy="485775"/>
                  <wp:effectExtent l="0" t="0" r="0" b="9525"/>
                  <wp:wrapNone/>
                  <wp:docPr id="1914822630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David" w:hAnsi="David" w:cs="Davi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249FF7C6" wp14:editId="7C8B0A05">
                  <wp:simplePos x="0" y="0"/>
                  <wp:positionH relativeFrom="column">
                    <wp:posOffset>2502535</wp:posOffset>
                  </wp:positionH>
                  <wp:positionV relativeFrom="paragraph">
                    <wp:posOffset>71120</wp:posOffset>
                  </wp:positionV>
                  <wp:extent cx="490220" cy="504825"/>
                  <wp:effectExtent l="0" t="0" r="5080" b="9525"/>
                  <wp:wrapNone/>
                  <wp:docPr id="1362677809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3570" w:rsidRPr="00231C05">
              <w:rPr>
                <w:rFonts w:ascii="David" w:hAnsi="David" w:cs="David"/>
                <w:b/>
                <w:color w:val="000000"/>
                <w:sz w:val="28"/>
                <w:szCs w:val="28"/>
                <w:u w:val="single"/>
                <w:rtl/>
              </w:rPr>
              <w:t xml:space="preserve">ציוד: </w:t>
            </w:r>
            <w:r w:rsidR="00C63570" w:rsidRPr="00231C05">
              <w:rPr>
                <w:rFonts w:ascii="David" w:hAnsi="David" w:cs="David"/>
                <w:b/>
                <w:color w:val="000000"/>
                <w:sz w:val="28"/>
                <w:szCs w:val="28"/>
                <w:u w:val="single"/>
                <w:rtl/>
              </w:rPr>
              <w:br/>
            </w:r>
            <w:r w:rsidR="00C63570" w:rsidRPr="00231C05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* חשבון:</w:t>
            </w:r>
            <w:r w:rsidR="00C63570"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 2 מחברות משובצות </w:t>
            </w:r>
            <w:r>
              <w:rPr>
                <w:rFonts w:ascii="David" w:hAnsi="David" w:cs="David"/>
                <w:color w:val="000000"/>
                <w:sz w:val="28"/>
                <w:szCs w:val="28"/>
                <w:rtl/>
              </w:rPr>
              <w:br/>
            </w:r>
            <w:r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 xml:space="preserve">*תיקייה ירוקה לאחסון חשבון </w:t>
            </w:r>
            <w:r w:rsidR="00C63570"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br/>
            </w:r>
            <w:r w:rsidR="00C63570" w:rsidRPr="00231C05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* גיאומטריה:</w:t>
            </w:r>
            <w:r w:rsidR="00C63570"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 מחברת משובצת </w:t>
            </w:r>
            <w:r w:rsidR="00C63570"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br/>
            </w:r>
            <w:r w:rsidR="00C63570" w:rsidRPr="00231C05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* תנ"ך:</w:t>
            </w:r>
            <w:r w:rsidR="00C63570"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  מחברת שורות </w:t>
            </w:r>
            <w:r w:rsidR="00C63570"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br/>
            </w:r>
            <w:r w:rsidR="00C63570" w:rsidRPr="00231C05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* מולדת</w:t>
            </w:r>
            <w:r w:rsidR="00C63570"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: מחברת שורות </w:t>
            </w:r>
            <w:r w:rsidR="00C63570"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br/>
            </w:r>
            <w:r w:rsidR="00C63570" w:rsidRPr="00231C05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 xml:space="preserve">* מורשת: </w:t>
            </w:r>
            <w:r w:rsidR="00C63570"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מחברת שורות</w:t>
            </w:r>
            <w:r w:rsidR="00C63570"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br/>
            </w:r>
            <w:r w:rsidR="00C63570" w:rsidRPr="00231C05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 xml:space="preserve">* שפה: </w:t>
            </w:r>
            <w:r w:rsidR="00C63570"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מחברת שורות </w:t>
            </w:r>
            <w:r>
              <w:rPr>
                <w:rFonts w:ascii="David" w:hAnsi="David" w:cs="David"/>
                <w:color w:val="000000"/>
                <w:sz w:val="28"/>
                <w:szCs w:val="28"/>
                <w:rtl/>
              </w:rPr>
              <w:br/>
            </w:r>
            <w:r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>*תיקייה אדומה לאחסון שפה</w:t>
            </w:r>
            <w:r w:rsidR="00C63570"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br/>
            </w:r>
            <w:r w:rsidR="00C63570" w:rsidRPr="00231C05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* מדע וטכנולוגיה:</w:t>
            </w:r>
            <w:r w:rsidR="00C63570"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 מחברת שורות</w:t>
            </w:r>
          </w:p>
          <w:p w14:paraId="4BE768B9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*אנגלית:</w:t>
            </w:r>
            <w:r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 מחברת </w:t>
            </w:r>
            <w:r w:rsidRPr="00231C05">
              <w:rPr>
                <w:rFonts w:ascii="David" w:hAnsi="David" w:cs="David"/>
                <w:color w:val="000000"/>
                <w:sz w:val="28"/>
                <w:szCs w:val="28"/>
                <w:u w:val="single"/>
                <w:rtl/>
              </w:rPr>
              <w:t>אנגלית</w:t>
            </w:r>
            <w:r w:rsidRPr="00231C05">
              <w:rPr>
                <w:rFonts w:ascii="David" w:hAnsi="David" w:cs="David"/>
                <w:color w:val="000000"/>
                <w:sz w:val="28"/>
                <w:szCs w:val="28"/>
              </w:rPr>
              <w:t xml:space="preserve">  </w:t>
            </w:r>
            <w:r w:rsidRPr="00231C05">
              <w:rPr>
                <w:rFonts w:ascii="David" w:hAnsi="David" w:cs="David"/>
                <w:color w:val="000000"/>
                <w:sz w:val="28"/>
                <w:szCs w:val="28"/>
              </w:rPr>
              <w:br/>
            </w:r>
            <w:r w:rsidRPr="00231C05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 xml:space="preserve">*חינוך </w:t>
            </w:r>
            <w:r w:rsidR="00231C05">
              <w:rPr>
                <w:rFonts w:ascii="David" w:hAnsi="David" w:cs="David" w:hint="cs"/>
                <w:b/>
                <w:color w:val="000000"/>
                <w:sz w:val="28"/>
                <w:szCs w:val="28"/>
                <w:rtl/>
              </w:rPr>
              <w:t>: מחברת שורות</w:t>
            </w:r>
          </w:p>
          <w:p w14:paraId="07A94F49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ascii="David" w:hAnsi="David" w:cs="David"/>
                <w:color w:val="000000"/>
                <w:sz w:val="28"/>
                <w:szCs w:val="28"/>
                <w:u w:val="single"/>
              </w:rPr>
            </w:pPr>
          </w:p>
          <w:p w14:paraId="05536157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hAnsi="David" w:cs="David"/>
                <w:b/>
                <w:color w:val="000000"/>
                <w:sz w:val="28"/>
                <w:szCs w:val="28"/>
                <w:u w:val="single"/>
                <w:rtl/>
              </w:rPr>
              <w:t>ציוד נלווה:</w:t>
            </w:r>
          </w:p>
          <w:p w14:paraId="6AC9F476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*5 קלסרים דקים (עם כריכה שקופה) </w:t>
            </w:r>
            <w:r w:rsidRPr="00231C05">
              <w:rPr>
                <w:rFonts w:ascii="David" w:hAnsi="David" w:cs="David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hidden="0" allowOverlap="1" wp14:anchorId="5B0B15B4" wp14:editId="1947CF32">
                  <wp:simplePos x="0" y="0"/>
                  <wp:positionH relativeFrom="column">
                    <wp:posOffset>-4444</wp:posOffset>
                  </wp:positionH>
                  <wp:positionV relativeFrom="paragraph">
                    <wp:posOffset>26035</wp:posOffset>
                  </wp:positionV>
                  <wp:extent cx="1724025" cy="2244090"/>
                  <wp:effectExtent l="0" t="0" r="0" b="0"/>
                  <wp:wrapNone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2244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0B43300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>* תיקיית עם גומי (קרטון/פלסטיק) לאחסון דפים.</w:t>
            </w:r>
          </w:p>
          <w:p w14:paraId="7C1562A2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*חבילת שמרדפים. </w:t>
            </w:r>
          </w:p>
          <w:p w14:paraId="5B75E6AC" w14:textId="77777777" w:rsidR="008B633D" w:rsidRPr="00231C05" w:rsidRDefault="008B6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David" w:hAnsi="David" w:cs="David"/>
                <w:color w:val="000000"/>
                <w:sz w:val="28"/>
                <w:szCs w:val="28"/>
                <w:u w:val="single"/>
              </w:rPr>
            </w:pPr>
          </w:p>
          <w:p w14:paraId="551F3E35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David" w:hAnsi="David" w:cs="David"/>
                <w:color w:val="000000"/>
                <w:sz w:val="28"/>
                <w:szCs w:val="28"/>
                <w:u w:val="single"/>
              </w:rPr>
            </w:pPr>
            <w:r w:rsidRPr="00231C05">
              <w:rPr>
                <w:rFonts w:ascii="David" w:hAnsi="David" w:cs="David"/>
                <w:b/>
                <w:color w:val="000000"/>
                <w:sz w:val="28"/>
                <w:szCs w:val="28"/>
                <w:u w:val="single"/>
                <w:rtl/>
              </w:rPr>
              <w:t>קלמר ובו:</w:t>
            </w:r>
            <w:r w:rsidRPr="00231C05">
              <w:rPr>
                <w:rFonts w:ascii="David" w:hAnsi="David" w:cs="David"/>
                <w:b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2AA25C69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*3   עפרונות מחודדים.                        </w:t>
            </w:r>
          </w:p>
          <w:p w14:paraId="31BFE3DD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*2  מחקים לבנים.   </w:t>
            </w:r>
          </w:p>
          <w:p w14:paraId="29956636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*מספריים.                            </w:t>
            </w:r>
          </w:p>
          <w:p w14:paraId="637EDFAF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*מחדד + מיכל (לנסורת).                 </w:t>
            </w:r>
          </w:p>
          <w:p w14:paraId="15583403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*סרגל מתכת קטן. (עם סנטימטרים בלבד)                        </w:t>
            </w:r>
          </w:p>
          <w:p w14:paraId="73D01F18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*דבק סטיק גדול.                           </w:t>
            </w:r>
          </w:p>
          <w:p w14:paraId="1245CAEA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>*חבילת טושים / עפרונות צבעוניים/צבעים</w:t>
            </w:r>
          </w:p>
          <w:p w14:paraId="1A863BC4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*3 טושים מדגישים (מרקרים)   </w:t>
            </w:r>
          </w:p>
          <w:p w14:paraId="2AAF8FFE" w14:textId="77777777" w:rsidR="008B633D" w:rsidRPr="00231C05" w:rsidRDefault="00C63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231C05">
              <w:rPr>
                <w:rFonts w:ascii="David" w:hAnsi="David" w:cs="David"/>
                <w:color w:val="000000"/>
                <w:sz w:val="28"/>
                <w:szCs w:val="28"/>
                <w:rtl/>
              </w:rPr>
              <w:t>*סלוטייפ</w:t>
            </w:r>
          </w:p>
        </w:tc>
      </w:tr>
    </w:tbl>
    <w:p w14:paraId="59B9D59B" w14:textId="3B346B77" w:rsidR="008B633D" w:rsidRPr="00231C05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David" w:hAnsi="David" w:cs="David"/>
          <w:color w:val="000000"/>
          <w:sz w:val="28"/>
          <w:szCs w:val="28"/>
        </w:rPr>
      </w:pPr>
    </w:p>
    <w:p w14:paraId="49448ABA" w14:textId="77777777" w:rsidR="008B633D" w:rsidRPr="00231C05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David" w:hAnsi="David" w:cs="David"/>
          <w:color w:val="000000"/>
          <w:sz w:val="28"/>
          <w:szCs w:val="28"/>
        </w:rPr>
      </w:pPr>
    </w:p>
    <w:p w14:paraId="658ADF3B" w14:textId="77777777" w:rsidR="008B633D" w:rsidRPr="00231C05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David" w:hAnsi="David" w:cs="David"/>
          <w:color w:val="000000"/>
          <w:sz w:val="28"/>
          <w:szCs w:val="28"/>
        </w:rPr>
      </w:pPr>
    </w:p>
    <w:p w14:paraId="1BA2B639" w14:textId="77777777" w:rsidR="008B633D" w:rsidRPr="00231C05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David" w:hAnsi="David" w:cs="David"/>
          <w:color w:val="000000"/>
          <w:sz w:val="28"/>
          <w:szCs w:val="28"/>
        </w:rPr>
      </w:pPr>
    </w:p>
    <w:p w14:paraId="4C356FBD" w14:textId="77777777" w:rsidR="008B633D" w:rsidRPr="00231C05" w:rsidRDefault="00C635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David" w:hAnsi="David" w:cs="David"/>
          <w:color w:val="000000"/>
          <w:sz w:val="28"/>
          <w:szCs w:val="28"/>
        </w:rPr>
      </w:pPr>
      <w:r w:rsidRPr="00231C05">
        <w:rPr>
          <w:rFonts w:ascii="David" w:hAnsi="David" w:cs="David"/>
          <w:b/>
          <w:color w:val="000000"/>
          <w:sz w:val="28"/>
          <w:szCs w:val="28"/>
          <w:rtl/>
        </w:rPr>
        <w:t>נא לרשום/להדביק את שמו של התלמיד על כל אחד מחפציו.</w:t>
      </w:r>
    </w:p>
    <w:p w14:paraId="390C86FE" w14:textId="77777777" w:rsidR="008B633D" w:rsidRPr="00231C05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David" w:hAnsi="David" w:cs="David"/>
          <w:color w:val="000000"/>
          <w:sz w:val="28"/>
          <w:szCs w:val="28"/>
        </w:rPr>
      </w:pPr>
    </w:p>
    <w:p w14:paraId="30A3963E" w14:textId="77777777" w:rsidR="008B633D" w:rsidRPr="00231C05" w:rsidRDefault="00C635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David" w:hAnsi="David" w:cs="David"/>
          <w:color w:val="000000"/>
          <w:sz w:val="28"/>
          <w:szCs w:val="28"/>
        </w:rPr>
      </w:pPr>
      <w:r w:rsidRPr="00231C05">
        <w:rPr>
          <w:rFonts w:ascii="David" w:hAnsi="David" w:cs="David"/>
          <w:color w:val="000000"/>
          <w:sz w:val="28"/>
          <w:szCs w:val="28"/>
          <w:rtl/>
        </w:rPr>
        <w:t>יש לרכוש תלבושת אחידה עם סמל ביה"ס.</w:t>
      </w:r>
    </w:p>
    <w:p w14:paraId="0EC78572" w14:textId="77777777" w:rsidR="008B633D" w:rsidRPr="00231C05" w:rsidRDefault="00C635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David" w:hAnsi="David" w:cs="David"/>
          <w:color w:val="000000"/>
          <w:sz w:val="28"/>
          <w:szCs w:val="28"/>
        </w:rPr>
      </w:pPr>
      <w:r w:rsidRPr="00231C05">
        <w:rPr>
          <w:rFonts w:ascii="David" w:hAnsi="David" w:cs="David"/>
          <w:color w:val="000000"/>
          <w:sz w:val="28"/>
          <w:szCs w:val="28"/>
          <w:rtl/>
        </w:rPr>
        <w:t>יש לרכוש חולצה עם סמל בית ספר ועליונית בצבע לבן לטקסים.</w:t>
      </w:r>
    </w:p>
    <w:p w14:paraId="17570D61" w14:textId="77777777" w:rsidR="008B633D" w:rsidRPr="00231C05" w:rsidRDefault="00C635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David" w:hAnsi="David" w:cs="David"/>
          <w:color w:val="000000"/>
          <w:sz w:val="28"/>
          <w:szCs w:val="28"/>
        </w:rPr>
      </w:pPr>
      <w:r w:rsidRPr="00231C05">
        <w:rPr>
          <w:rFonts w:ascii="David" w:hAnsi="David" w:cs="David"/>
          <w:color w:val="000000"/>
          <w:sz w:val="28"/>
          <w:szCs w:val="28"/>
          <w:rtl/>
        </w:rPr>
        <w:t xml:space="preserve">ייתכנו רכישות נוספות של ספרי לימוד ו/או ציוד במהלך שנה"ל. </w:t>
      </w:r>
    </w:p>
    <w:p w14:paraId="01A9071A" w14:textId="77777777" w:rsidR="008B633D" w:rsidRPr="00231C05" w:rsidRDefault="00C635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David" w:hAnsi="David" w:cs="David"/>
          <w:color w:val="000000"/>
          <w:sz w:val="28"/>
          <w:szCs w:val="28"/>
        </w:rPr>
      </w:pPr>
      <w:r w:rsidRPr="00231C05">
        <w:rPr>
          <w:rFonts w:ascii="David" w:hAnsi="David" w:cs="David"/>
          <w:color w:val="000000"/>
          <w:sz w:val="28"/>
          <w:szCs w:val="28"/>
          <w:rtl/>
        </w:rPr>
        <w:t xml:space="preserve">אוכל- בקופסאות רב פעמיות (ללא שקיות ניילון), מפיות מנייר או מפית בד. </w:t>
      </w:r>
    </w:p>
    <w:p w14:paraId="4C822126" w14:textId="77777777" w:rsidR="008B633D" w:rsidRPr="00231C05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David" w:hAnsi="David" w:cs="David"/>
          <w:color w:val="000000"/>
          <w:sz w:val="28"/>
          <w:szCs w:val="28"/>
        </w:rPr>
      </w:pPr>
    </w:p>
    <w:p w14:paraId="373E8B31" w14:textId="77777777" w:rsidR="008B633D" w:rsidRPr="00231C05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David" w:hAnsi="David" w:cs="David"/>
          <w:color w:val="000000"/>
          <w:sz w:val="28"/>
          <w:szCs w:val="28"/>
        </w:rPr>
      </w:pPr>
    </w:p>
    <w:p w14:paraId="756EBAAD" w14:textId="77777777" w:rsidR="008B633D" w:rsidRPr="00231C05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David" w:hAnsi="David" w:cs="David"/>
          <w:color w:val="000000"/>
          <w:sz w:val="28"/>
          <w:szCs w:val="28"/>
        </w:rPr>
      </w:pPr>
    </w:p>
    <w:p w14:paraId="33FC83EC" w14:textId="77777777" w:rsidR="008B633D" w:rsidRPr="00231C05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David" w:hAnsi="David" w:cs="David"/>
          <w:color w:val="000000"/>
          <w:sz w:val="28"/>
          <w:szCs w:val="28"/>
        </w:rPr>
      </w:pPr>
    </w:p>
    <w:p w14:paraId="795DBEFC" w14:textId="77777777" w:rsidR="008B633D" w:rsidRPr="00231C05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David" w:hAnsi="David" w:cs="David"/>
          <w:color w:val="000000"/>
          <w:sz w:val="28"/>
          <w:szCs w:val="28"/>
        </w:rPr>
      </w:pPr>
    </w:p>
    <w:p w14:paraId="1C74C9FA" w14:textId="77777777" w:rsidR="008B633D" w:rsidRPr="00231C05" w:rsidRDefault="00C635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David" w:hAnsi="David" w:cs="David"/>
          <w:color w:val="000000"/>
          <w:sz w:val="28"/>
          <w:szCs w:val="28"/>
        </w:rPr>
      </w:pPr>
      <w:r w:rsidRPr="00231C05">
        <w:rPr>
          <w:rFonts w:ascii="David" w:hAnsi="David" w:cs="David"/>
          <w:color w:val="000000"/>
          <w:sz w:val="28"/>
          <w:szCs w:val="28"/>
          <w:rtl/>
        </w:rPr>
        <w:t>בברכת שנת לימודים מוצלחת</w:t>
      </w:r>
    </w:p>
    <w:p w14:paraId="47753C2F" w14:textId="77777777" w:rsidR="008B633D" w:rsidRPr="00231C05" w:rsidRDefault="00C635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David" w:hAnsi="David" w:cs="David"/>
          <w:color w:val="000000"/>
          <w:sz w:val="28"/>
          <w:szCs w:val="28"/>
        </w:rPr>
      </w:pPr>
      <w:r w:rsidRPr="00231C05">
        <w:rPr>
          <w:rFonts w:ascii="David" w:hAnsi="David" w:cs="David"/>
          <w:color w:val="000000"/>
          <w:sz w:val="28"/>
          <w:szCs w:val="28"/>
          <w:rtl/>
        </w:rPr>
        <w:t>משפחת "סורקיס"</w:t>
      </w:r>
    </w:p>
    <w:p w14:paraId="7792B209" w14:textId="77777777" w:rsidR="008B633D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51C4F0BD" w14:textId="77777777" w:rsidR="008B633D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0B546B0A" w14:textId="77777777" w:rsidR="008B633D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409B1315" w14:textId="77777777" w:rsidR="008B633D" w:rsidRDefault="008B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sectPr w:rsidR="008B633D" w:rsidSect="00231C05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77B55"/>
    <w:multiLevelType w:val="multilevel"/>
    <w:tmpl w:val="7C7E7F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7688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3D"/>
    <w:rsid w:val="001246D8"/>
    <w:rsid w:val="001C4123"/>
    <w:rsid w:val="00231C05"/>
    <w:rsid w:val="00334E8B"/>
    <w:rsid w:val="004E43C7"/>
    <w:rsid w:val="00545BA0"/>
    <w:rsid w:val="006049A0"/>
    <w:rsid w:val="007D1804"/>
    <w:rsid w:val="008B633D"/>
    <w:rsid w:val="00A33254"/>
    <w:rsid w:val="00C2335F"/>
    <w:rsid w:val="00C63570"/>
    <w:rsid w:val="00D275B1"/>
    <w:rsid w:val="00F04F9A"/>
    <w:rsid w:val="00FC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3AB8D"/>
  <w15:docId w15:val="{2B8E96F4-3FDB-4449-9260-9F4A58D7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bidi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a4">
    <w:name w:val="טבלת רשת"/>
    <w:basedOn w:val="a1"/>
    <w:pPr>
      <w:suppressAutoHyphens/>
      <w:bidi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jlZNZQ/IL6okB2bWgPJN6HjvZw==">AMUW2mUkWfprvshugDYYoVK0jge8wSbyBZUPqwVD3ytLgkqHZt5LV4KE/BCLMqHY2nJYqV50QPNepVbkLkOFz5gUuksvUmcCuxVklqpztjFNJkxp5+81WXU=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surkis</cp:lastModifiedBy>
  <cp:revision>5</cp:revision>
  <cp:lastPrinted>2024-04-04T10:25:00Z</cp:lastPrinted>
  <dcterms:created xsi:type="dcterms:W3CDTF">2026-05-25T09:36:00Z</dcterms:created>
  <dcterms:modified xsi:type="dcterms:W3CDTF">2026-06-18T08:21:00Z</dcterms:modified>
</cp:coreProperties>
</file>